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E059" w14:textId="77777777" w:rsidR="00084E7D" w:rsidRPr="00084E7D" w:rsidRDefault="00084E7D">
      <w:pPr>
        <w:rPr>
          <w:sz w:val="40"/>
          <w:szCs w:val="40"/>
        </w:rPr>
      </w:pPr>
      <w:r w:rsidRPr="00084E7D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  <w:shd w:val="clear" w:color="auto" w:fill="FFFFFF"/>
        </w:rPr>
        <w:t>金門縣金湖鎮多年國民小學110學年度校內教師公開授課之具體規畫與執行一覽表</w:t>
      </w:r>
    </w:p>
    <w:tbl>
      <w:tblPr>
        <w:tblW w:w="20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"/>
        <w:gridCol w:w="1400"/>
        <w:gridCol w:w="1237"/>
        <w:gridCol w:w="664"/>
        <w:gridCol w:w="4999"/>
        <w:gridCol w:w="4999"/>
        <w:gridCol w:w="1237"/>
        <w:gridCol w:w="1284"/>
        <w:gridCol w:w="2118"/>
        <w:gridCol w:w="1694"/>
        <w:gridCol w:w="583"/>
      </w:tblGrid>
      <w:tr w:rsidR="009453C7" w:rsidRPr="00084E7D" w14:paraId="0B1A658E" w14:textId="77777777" w:rsidTr="00693729">
        <w:trPr>
          <w:trHeight w:val="33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7780B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B7B7B7"/>
          </w:tcPr>
          <w:p w14:paraId="0805234E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80AA1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所屬領域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/科目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C8B2B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公開授課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人員姓名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3D1CE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495DE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共同備課人員姓名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62ACE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觀課教師姓名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513C7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公開授課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實施班別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48533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授課科目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6A915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觀課實施日期與時間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3CE9" w14:textId="77777777" w:rsidR="003A3E9D" w:rsidRPr="00084E7D" w:rsidRDefault="003A3E9D" w:rsidP="00084E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81732F" w:rsidRPr="00084E7D" w14:paraId="500E3F55" w14:textId="77777777" w:rsidTr="00693729">
        <w:trPr>
          <w:trHeight w:val="3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B6A0D3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</w:tcPr>
          <w:p w14:paraId="0F4486E3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2F769D6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8A4197F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A730669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C9CBED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DA11E83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91C5224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E882504" w14:textId="77777777" w:rsidR="003A3E9D" w:rsidRPr="00084E7D" w:rsidRDefault="003A3E9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0E0B2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8E920" w14:textId="77777777" w:rsidR="003A3E9D" w:rsidRPr="00084E7D" w:rsidRDefault="003A3E9D" w:rsidP="00084E7D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45002" w14:textId="77777777" w:rsidR="003A3E9D" w:rsidRPr="00084E7D" w:rsidRDefault="003A3E9D" w:rsidP="00084E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73D9A" w:rsidRPr="00084E7D" w14:paraId="6E05A03F" w14:textId="77777777" w:rsidTr="00084E7D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7B37" w14:textId="77777777" w:rsidR="00084E7D" w:rsidRPr="00084E7D" w:rsidRDefault="00084E7D" w:rsidP="00084E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</w:tcPr>
          <w:p w14:paraId="20A3D6EE" w14:textId="77777777" w:rsidR="00084E7D" w:rsidRPr="00084E7D" w:rsidRDefault="00084E7D" w:rsidP="00084E7D">
            <w:pPr>
              <w:widowControl/>
              <w:rPr>
                <w:rFonts w:ascii="微軟正黑體" w:eastAsia="微軟正黑體" w:hAnsi="微軟正黑體" w:cs="Calibri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3C28" w14:textId="77777777" w:rsidR="00084E7D" w:rsidRPr="00084E7D" w:rsidRDefault="00084E7D" w:rsidP="00084E7D">
            <w:pPr>
              <w:widowControl/>
              <w:adjustRightInd w:val="0"/>
              <w:snapToGrid w:val="0"/>
              <w:rPr>
                <w:rFonts w:ascii="微軟正黑體" w:eastAsia="微軟正黑體" w:hAnsi="微軟正黑體" w:cs="Calibri"/>
                <w:b/>
                <w:bCs/>
                <w:color w:val="FF0000"/>
                <w:kern w:val="0"/>
                <w:sz w:val="28"/>
                <w:szCs w:val="28"/>
              </w:rPr>
            </w:pP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 w:val="28"/>
                <w:szCs w:val="28"/>
              </w:rPr>
              <w:t>1.需公開授課之教師為：校長、初任教師 (前3年均要)、新課綱任教年段 / 班級 / 科目之教師 (小一、小二、</w:t>
            </w:r>
            <w:r w:rsidR="003A3E9D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 w:val="28"/>
                <w:szCs w:val="28"/>
              </w:rPr>
              <w:t>小三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 w:val="28"/>
                <w:szCs w:val="28"/>
              </w:rPr>
              <w:t>)。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 w:val="28"/>
                <w:szCs w:val="28"/>
              </w:rPr>
              <w:br/>
              <w:t>2.任教新課綱校訂課程之教師，亦需公開授課。</w:t>
            </w:r>
            <w:r w:rsidRPr="00084E7D">
              <w:rPr>
                <w:rFonts w:ascii="微軟正黑體" w:eastAsia="微軟正黑體" w:hAnsi="微軟正黑體" w:cs="Calibri" w:hint="eastAsia"/>
                <w:b/>
                <w:bCs/>
                <w:color w:val="FF0000"/>
                <w:kern w:val="0"/>
                <w:sz w:val="28"/>
                <w:szCs w:val="28"/>
              </w:rPr>
              <w:br/>
              <w:t>3.請詳實填入公開授課 (含備、關、議) 之日期與時間。</w:t>
            </w:r>
          </w:p>
        </w:tc>
      </w:tr>
      <w:tr w:rsidR="009453C7" w:rsidRPr="00084E7D" w14:paraId="72B80894" w14:textId="77777777" w:rsidTr="00FC2579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024A0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78E9FA65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7E0AA" w14:textId="77777777" w:rsidR="00FC2579" w:rsidRPr="00FC2579" w:rsidRDefault="00FC2579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2A9DB" w14:textId="77777777" w:rsidR="00FC2579" w:rsidRPr="00FC2579" w:rsidRDefault="00FC2579" w:rsidP="00FC2579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FC2579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陳來添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B1711" w14:textId="77777777" w:rsidR="00FC2579" w:rsidRPr="00FC2579" w:rsidRDefault="00FC2579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FC2579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0BF37" w14:textId="77777777" w:rsidR="00FC2579" w:rsidRPr="00FC2579" w:rsidRDefault="00FC2579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48B3B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E1FA3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09BCF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264E1C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8F4FF4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FB1DEE" w14:textId="77777777" w:rsidR="00FC2579" w:rsidRPr="00084E7D" w:rsidRDefault="00FC2579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FF"/>
                <w:kern w:val="0"/>
                <w:szCs w:val="24"/>
              </w:rPr>
            </w:pPr>
          </w:p>
        </w:tc>
      </w:tr>
      <w:tr w:rsidR="009453C7" w:rsidRPr="00084E7D" w14:paraId="15A35DCE" w14:textId="77777777" w:rsidTr="00084E7D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DFCCB" w14:textId="77777777" w:rsidR="00084E7D" w:rsidRPr="00084E7D" w:rsidRDefault="00084E7D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1447C84C" w14:textId="77777777" w:rsidR="00084E7D" w:rsidRPr="00084E7D" w:rsidRDefault="00084E7D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BC934" w14:textId="77777777" w:rsidR="00084E7D" w:rsidRPr="00FC2579" w:rsidRDefault="003A3E9D" w:rsidP="00BF4F7C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FC2579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28F35" w14:textId="77777777" w:rsidR="00084E7D" w:rsidRPr="00303E5E" w:rsidRDefault="003A3E9D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03E5E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CAA64" w14:textId="77777777" w:rsidR="003A3E9D" w:rsidRPr="003A3E9D" w:rsidRDefault="003A3E9D" w:rsidP="003A3E9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61C11" w14:textId="0B0F6270" w:rsidR="00973D9A" w:rsidRDefault="003A3E9D" w:rsidP="00973D9A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余宛錡、許遐典、徐乙、</w:t>
            </w:r>
          </w:p>
          <w:p w14:paraId="5A2EBC79" w14:textId="3C25687B" w:rsidR="003A3E9D" w:rsidRPr="003A3E9D" w:rsidRDefault="003A3E9D" w:rsidP="00973D9A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蔡秀慧、韓苡潔、張嘉蓉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39D34" w14:textId="77777777" w:rsidR="00973D9A" w:rsidRDefault="00973D9A" w:rsidP="00973D9A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余宛錡、許遐典、徐乙、</w:t>
            </w:r>
          </w:p>
          <w:p w14:paraId="22EFA5FD" w14:textId="7BC296CC" w:rsidR="00084E7D" w:rsidRPr="003A3E9D" w:rsidRDefault="00973D9A" w:rsidP="00973D9A">
            <w:pPr>
              <w:widowControl/>
              <w:snapToGrid w:val="0"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蔡秀慧、韓苡潔、張嘉蓉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BFA89C" w14:textId="77777777" w:rsidR="00084E7D" w:rsidRPr="00973D9A" w:rsidRDefault="003A3E9D" w:rsidP="00084E7D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28"/>
                <w:szCs w:val="28"/>
              </w:rPr>
            </w:pPr>
            <w:r w:rsidRPr="00973D9A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4505F" w14:textId="77777777" w:rsidR="00084E7D" w:rsidRPr="003A3E9D" w:rsidRDefault="003A3E9D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C3557" w14:textId="77777777" w:rsidR="00084E7D" w:rsidRPr="00BF4F7C" w:rsidRDefault="003A3E9D" w:rsidP="00084E7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BF4F7C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2021/12/06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70293" w14:textId="77777777" w:rsidR="00084E7D" w:rsidRPr="003A3E9D" w:rsidRDefault="003A3E9D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B58A" w14:textId="77777777" w:rsidR="00084E7D" w:rsidRPr="00084E7D" w:rsidRDefault="00084E7D" w:rsidP="00084E7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9453C7" w:rsidRPr="00084E7D" w14:paraId="3A92A536" w14:textId="77777777" w:rsidTr="00084E7D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2662D" w14:textId="77777777" w:rsidR="003A3E9D" w:rsidRPr="00084E7D" w:rsidRDefault="003A3E9D" w:rsidP="003A3E9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F26AAFB" w14:textId="77777777" w:rsidR="003A3E9D" w:rsidRPr="00084E7D" w:rsidRDefault="003A3E9D" w:rsidP="003A3E9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A48D5" w14:textId="77777777" w:rsidR="003A3E9D" w:rsidRPr="00FC2579" w:rsidRDefault="003A3E9D" w:rsidP="00BF4F7C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FC2579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國際教育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48F1B7" w14:textId="77777777" w:rsidR="003A3E9D" w:rsidRPr="00303E5E" w:rsidRDefault="003A3E9D" w:rsidP="003A3E9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03E5E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DC742" w14:textId="77777777" w:rsidR="003A3E9D" w:rsidRPr="003A3E9D" w:rsidRDefault="003A3E9D" w:rsidP="003A3E9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1F748" w14:textId="72D648EB" w:rsidR="003A3E9D" w:rsidRPr="003A3E9D" w:rsidRDefault="00FE4D5C" w:rsidP="003A3E9D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外師、</w:t>
            </w: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ETA</w:t>
            </w: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人員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869DC" w14:textId="4D0BCE20" w:rsidR="003A3E9D" w:rsidRPr="003A3E9D" w:rsidRDefault="00FE4D5C" w:rsidP="003A3E9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外師、</w:t>
            </w: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ETA</w:t>
            </w:r>
            <w:r w:rsidRPr="00FE4D5C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人員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1FB8E" w14:textId="77777777" w:rsidR="003A3E9D" w:rsidRPr="00BF4F7C" w:rsidRDefault="003A3E9D" w:rsidP="003A3E9D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C6050" w14:textId="77777777" w:rsidR="003A3E9D" w:rsidRPr="003A3E9D" w:rsidRDefault="003A3E9D" w:rsidP="003A3E9D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國際教育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A79BDB" w14:textId="77777777" w:rsidR="003A3E9D" w:rsidRPr="00BF4F7C" w:rsidRDefault="003A3E9D" w:rsidP="00BF4F7C">
            <w:pPr>
              <w:widowControl/>
              <w:jc w:val="center"/>
              <w:rPr>
                <w:rFonts w:eastAsia="新細明體" w:cstheme="minorHAnsi"/>
                <w:kern w:val="0"/>
                <w:sz w:val="28"/>
                <w:szCs w:val="28"/>
              </w:rPr>
            </w:pPr>
            <w:r w:rsidRPr="00BF4F7C">
              <w:rPr>
                <w:rFonts w:eastAsia="新細明體" w:cstheme="minorHAnsi"/>
                <w:kern w:val="0"/>
                <w:sz w:val="28"/>
                <w:szCs w:val="28"/>
              </w:rPr>
              <w:t>2021/12/21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2DC47" w14:textId="77777777" w:rsidR="003A3E9D" w:rsidRPr="003A3E9D" w:rsidRDefault="003A3E9D" w:rsidP="003A3E9D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10:20-11:0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977B9" w14:textId="77777777" w:rsidR="003A3E9D" w:rsidRPr="00084E7D" w:rsidRDefault="003A3E9D" w:rsidP="003A3E9D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</w:tr>
      <w:tr w:rsidR="009453C7" w:rsidRPr="00084E7D" w14:paraId="4F0F25DD" w14:textId="77777777" w:rsidTr="00084E7D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8DA84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843C1E2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1E355" w14:textId="6E49BFDB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ADA64" w14:textId="77777777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許文琪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9161A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1D33D" w14:textId="4C6A2340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徐乙、余宛錡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1A54D" w14:textId="1DEFDEA5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徐乙、余宛錡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9F4227" w14:textId="0A5AF118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B9C170" w14:textId="367DC3B1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3EB56A" w14:textId="60A22E71" w:rsidR="00973D9A" w:rsidRPr="00BF4F7C" w:rsidRDefault="0081732F" w:rsidP="00973D9A">
            <w:pPr>
              <w:widowControl/>
              <w:jc w:val="center"/>
              <w:rPr>
                <w:rFonts w:eastAsia="新細明體" w:cstheme="minorHAnsi"/>
                <w:kern w:val="0"/>
                <w:sz w:val="28"/>
                <w:szCs w:val="28"/>
              </w:rPr>
            </w:pPr>
            <w:r>
              <w:rPr>
                <w:rFonts w:eastAsia="新細明體" w:cstheme="minorHAnsi" w:hint="eastAsia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eastAsia="新細明體" w:cstheme="minorHAnsi"/>
                <w:kern w:val="0"/>
                <w:sz w:val="28"/>
                <w:szCs w:val="28"/>
              </w:rPr>
              <w:t>2022/03/29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C2612D" w14:textId="20401A33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6C1A1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</w:tr>
      <w:tr w:rsidR="009453C7" w:rsidRPr="00084E7D" w14:paraId="45A6FCC1" w14:textId="77777777" w:rsidTr="00221010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C6A1A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9EF209E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31794" w14:textId="391B1508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C5BDD" w14:textId="77777777" w:rsidR="00973D9A" w:rsidRPr="00303E5E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03E5E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周沛儀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CF19F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E2D69" w14:textId="5D1FFF84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徐乙、楊薏親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10E60" w14:textId="163D1A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徐乙、楊薏親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1752F" w14:textId="1775AC8D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94CBD" w14:textId="11C924DC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1BF23" w14:textId="563A3D48" w:rsidR="00973D9A" w:rsidRPr="00BF4F7C" w:rsidRDefault="0081732F" w:rsidP="0081732F">
            <w:pPr>
              <w:widowControl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2022/03/23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E5857" w14:textId="2F8BFBE1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FC50A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</w:tr>
      <w:tr w:rsidR="009453C7" w:rsidRPr="00084E7D" w14:paraId="648482CA" w14:textId="77777777" w:rsidTr="00084E7D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B5613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961E834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5C971" w14:textId="7F1C874D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國語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DDB084" w14:textId="77777777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楊烈惠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9A833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4663C0" w14:textId="1525D21B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蔡淑玲、賴勛睿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D9192" w14:textId="412CF563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蔡淑玲、賴勛睿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765930" w14:textId="1AC1E67D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488DC2" w14:textId="6C97D14E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國語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3271C" w14:textId="3B4E8E32" w:rsidR="00973D9A" w:rsidRPr="00BF4F7C" w:rsidRDefault="0081732F" w:rsidP="00973D9A">
            <w:pPr>
              <w:widowControl/>
              <w:jc w:val="center"/>
              <w:rPr>
                <w:rFonts w:eastAsia="新細明體" w:cstheme="minorHAnsi"/>
                <w:kern w:val="0"/>
                <w:sz w:val="28"/>
                <w:szCs w:val="28"/>
              </w:rPr>
            </w:pPr>
            <w:r>
              <w:rPr>
                <w:rFonts w:eastAsia="新細明體" w:cstheme="minorHAnsi" w:hint="eastAsia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eastAsia="新細明體" w:cstheme="minorHAnsi"/>
                <w:kern w:val="0"/>
                <w:sz w:val="28"/>
                <w:szCs w:val="28"/>
              </w:rPr>
              <w:t>2022/03/17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062FE" w14:textId="284AAEAC" w:rsidR="00973D9A" w:rsidRPr="00084E7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293FF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</w:tr>
      <w:tr w:rsidR="009453C7" w:rsidRPr="00084E7D" w14:paraId="44234CFC" w14:textId="77777777" w:rsidTr="00084E7D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A619D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1F9FA2E6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390362" w14:textId="085AAD79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43986D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蔡淑玲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B4E90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1B04C" w14:textId="7745E78E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楊烈惠、賴勛睿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5201C" w14:textId="74CEAC9B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楊烈惠、賴勛睿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7DBD78" w14:textId="7C4BFB5F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DA82A1" w14:textId="17457ED2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社會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232C1" w14:textId="02944710" w:rsidR="00973D9A" w:rsidRPr="00BF4F7C" w:rsidRDefault="0081732F" w:rsidP="00973D9A">
            <w:pPr>
              <w:widowControl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軟正黑體" w:cstheme="minorHAnsi" w:hint="eastAsia"/>
                <w:color w:val="000000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2022/03/25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F1EEE7" w14:textId="157DBD92" w:rsidR="00973D9A" w:rsidRPr="00FE4D5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 w:rsidRPr="00FE4D5C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11:10-11:50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6F71F" w14:textId="77777777" w:rsidR="00973D9A" w:rsidRPr="00084E7D" w:rsidRDefault="00973D9A" w:rsidP="00973D9A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</w:tr>
      <w:tr w:rsidR="009453C7" w:rsidRPr="00084E7D" w14:paraId="11BA2796" w14:textId="77777777" w:rsidTr="00221010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D289B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01B799B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50B18" w14:textId="1C334F4C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7851D" w14:textId="77777777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韓苡潔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A8ADE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E3E9D" w14:textId="4C3A2E5A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余宛錡、許遐典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4F050" w14:textId="37C0A7C0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余宛錡、許遐典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420C1" w14:textId="7B1EA3B6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950FA" w14:textId="601EFDE7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43787" w14:textId="49EACB02" w:rsidR="00973D9A" w:rsidRPr="00BF4F7C" w:rsidRDefault="0081732F" w:rsidP="00973D9A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cstheme="minorHAnsi"/>
                <w:kern w:val="0"/>
                <w:sz w:val="28"/>
                <w:szCs w:val="28"/>
              </w:rPr>
              <w:t>2022/03/24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2EC12" w14:textId="45163446" w:rsidR="00973D9A" w:rsidRPr="00FE4D5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72098" w14:textId="77777777" w:rsidR="00973D9A" w:rsidRPr="00084E7D" w:rsidRDefault="00973D9A" w:rsidP="00973D9A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08AE9FDC" w14:textId="77777777" w:rsidTr="00221010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D5A18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2C611D4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6B3F4" w14:textId="230FBB9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體育(獨)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26B7C" w14:textId="77777777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許遐典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257B3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B5E33" w14:textId="0DB2217A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余宛錡、韓苡潔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97ADC" w14:textId="74F04AE3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余宛錡、韓苡潔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B0377" w14:textId="35B0657F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0D941" w14:textId="1FFF68ED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體育(獨)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B511B" w14:textId="69FCA53C" w:rsidR="00973D9A" w:rsidRPr="00BF4F7C" w:rsidRDefault="0081732F" w:rsidP="00973D9A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cstheme="minorHAnsi"/>
                <w:kern w:val="0"/>
                <w:sz w:val="28"/>
                <w:szCs w:val="28"/>
              </w:rPr>
              <w:t>2022/03/28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3F05" w14:textId="7F5AFA4C" w:rsidR="00973D9A" w:rsidRPr="00FE4D5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55DDD" w14:textId="77777777" w:rsidR="00973D9A" w:rsidRPr="00084E7D" w:rsidRDefault="00973D9A" w:rsidP="00973D9A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48AD490B" w14:textId="77777777" w:rsidTr="00CA6255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73B8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</w:tcPr>
          <w:p w14:paraId="205F278C" w14:textId="77777777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CE732" w14:textId="42C21185" w:rsidR="00973D9A" w:rsidRPr="00084E7D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藝術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51FD" w14:textId="77777777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張嘉蓉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C3540" w14:textId="77777777" w:rsidR="00973D9A" w:rsidRPr="003A3E9D" w:rsidRDefault="00973D9A" w:rsidP="00973D9A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37FA9" w14:textId="05960CED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余宛錡、李宜嫻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56510" w14:textId="4175D403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余宛錡、李宜嫻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2FB85" w14:textId="366766FF" w:rsidR="00973D9A" w:rsidRPr="00BF4F7C" w:rsidRDefault="00973D9A" w:rsidP="00973D9A">
            <w:pPr>
              <w:widowControl/>
              <w:jc w:val="center"/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</w:pPr>
            <w:r w:rsidRPr="00BF4F7C">
              <w:rPr>
                <w:rFonts w:ascii="微軟正黑體" w:eastAsia="微軟正黑體" w:hAnsi="微軟正黑體" w:cstheme="minorHAnsi"/>
                <w:kern w:val="0"/>
                <w:sz w:val="32"/>
                <w:szCs w:val="32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D596" w14:textId="2469160E" w:rsidR="00973D9A" w:rsidRPr="00084E7D" w:rsidRDefault="00973D9A" w:rsidP="00973D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藝術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9C525" w14:textId="51313426" w:rsidR="00973D9A" w:rsidRPr="0081732F" w:rsidRDefault="0081732F" w:rsidP="0081732F">
            <w:pPr>
              <w:widowControl/>
              <w:jc w:val="center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 w:rsidR="00973D9A" w:rsidRPr="00BF4F7C">
              <w:rPr>
                <w:rFonts w:cstheme="minorHAnsi"/>
                <w:kern w:val="0"/>
                <w:sz w:val="28"/>
                <w:szCs w:val="28"/>
              </w:rPr>
              <w:t>2022/03/07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CD443" w14:textId="5D1A3235" w:rsidR="00973D9A" w:rsidRPr="00FE4D5C" w:rsidRDefault="00973D9A" w:rsidP="00973D9A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13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2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7F48B" w14:textId="77777777" w:rsidR="00973D9A" w:rsidRPr="00084E7D" w:rsidRDefault="00973D9A" w:rsidP="00973D9A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637B391B" w14:textId="77777777" w:rsidTr="00BF4F7C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80EF3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 w:rsidRPr="00084E7D"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5F5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E2E22" w14:textId="480386D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閱讀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CCF28" w14:textId="77777777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徐乙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3EE4D" w14:textId="78CBAF44" w:rsidR="00332D89" w:rsidRPr="003A3E9D" w:rsidRDefault="00332D89" w:rsidP="00332D89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9BF5D" w14:textId="48FDDD70" w:rsidR="00332D89" w:rsidRPr="00BF4F7C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周沛儀、許文琪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F36E4" w14:textId="5799D38E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周沛儀、許文琪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99615" w14:textId="4DF97998" w:rsidR="00332D89" w:rsidRPr="00FE4D5C" w:rsidRDefault="00FE4D5C" w:rsidP="00FE4D5C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FE4D5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2</w:t>
            </w:r>
            <w:r w:rsidRPr="00FE4D5C"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F6184" w14:textId="1FBF2E79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閱讀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D0681" w14:textId="513344B7" w:rsidR="00332D89" w:rsidRPr="00973D9A" w:rsidRDefault="00332D89" w:rsidP="00332D89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 w:rsidRPr="00973D9A">
              <w:rPr>
                <w:rFonts w:cstheme="minorHAnsi"/>
                <w:kern w:val="0"/>
                <w:sz w:val="28"/>
                <w:szCs w:val="28"/>
              </w:rPr>
              <w:t>2022/01/13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5EDF" w14:textId="5639EA99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79350" w14:textId="77777777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154C001A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AA0DF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393F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2DC23" w14:textId="0E593F41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音樂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3F1AD" w14:textId="381C545F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蘇淑真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B2DDA" w14:textId="390FAF3A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FAB9EA" w14:textId="259F62C4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楊烈惠、楊薏親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B4F47" w14:textId="4355CC9F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楊烈惠、楊薏親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D27A4" w14:textId="77FF4C9B" w:rsidR="00332D89" w:rsidRPr="00FE4D5C" w:rsidRDefault="00FE4D5C" w:rsidP="00FE4D5C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FE4D5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3</w:t>
            </w:r>
            <w:r w:rsidRPr="00FE4D5C"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6980A" w14:textId="04668D03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音樂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3B331" w14:textId="2B90B814" w:rsidR="00332D89" w:rsidRPr="00973D9A" w:rsidRDefault="00332D89" w:rsidP="00332D89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 w:rsidRPr="00973D9A">
              <w:rPr>
                <w:rFonts w:cstheme="minorHAnsi"/>
                <w:kern w:val="0"/>
                <w:sz w:val="28"/>
                <w:szCs w:val="28"/>
              </w:rPr>
              <w:t>2022/01/13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E2682" w14:textId="0F0F3A43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4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581C8B" w14:textId="77777777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60698933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CA5D0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12A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1FF5D" w14:textId="2082886F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生活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E7B16" w14:textId="5056F045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李宜嫻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4CED7" w14:textId="29C210B9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8FCB65" w14:textId="010EFD1C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許雪芳、洪筱媛、李佳穎、黃佩君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AD1DC" w14:textId="4D97C807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許雪芳、洪筱媛、李佳穎、黃佩君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1BB9D" w14:textId="60D92E99" w:rsidR="00332D89" w:rsidRPr="00FE4D5C" w:rsidRDefault="0082695B" w:rsidP="00FE4D5C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755F2" w14:textId="6D3C5047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生活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8EB92" w14:textId="15EC7277" w:rsidR="00332D89" w:rsidRPr="00973D9A" w:rsidRDefault="00332D89" w:rsidP="00332D89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 w:rsidRPr="00973D9A">
              <w:rPr>
                <w:rFonts w:cstheme="minorHAnsi"/>
                <w:kern w:val="0"/>
                <w:sz w:val="28"/>
                <w:szCs w:val="28"/>
              </w:rPr>
              <w:t>2022/03/17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224E5" w14:textId="410251CF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10:20-11:0</w:t>
            </w:r>
            <w:r w:rsidRPr="003A3E9D">
              <w:rPr>
                <w:rFonts w:ascii="微軟正黑體" w:eastAsia="微軟正黑體" w:hAnsi="微軟正黑體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E2B8C" w14:textId="77777777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5530E7BD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16695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4209" w14:textId="77777777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7404B" w14:textId="4EFC332E" w:rsidR="00332D89" w:rsidRPr="00084E7D" w:rsidRDefault="00332D89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英語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A3BBC" w14:textId="670312A9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楊薏親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4287DE" w14:textId="15085C15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 w:rsidRPr="003A3E9D"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3310F" w14:textId="3C467230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周沛儀、徐乙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DC504" w14:textId="52E18D55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周沛儀、徐乙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C2FFA" w14:textId="6BAADB26" w:rsidR="00332D89" w:rsidRPr="00FE4D5C" w:rsidRDefault="00FE4D5C" w:rsidP="00FE4D5C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 w:rsidRPr="00FE4D5C"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3</w:t>
            </w:r>
            <w:r w:rsidRPr="00FE4D5C"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965E9" w14:textId="3DE0A9BB" w:rsidR="00332D89" w:rsidRPr="00084E7D" w:rsidRDefault="00332D89" w:rsidP="00332D8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英語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B75830" w14:textId="6B38E46B" w:rsidR="00332D89" w:rsidRPr="00973D9A" w:rsidRDefault="0081732F" w:rsidP="00332D89">
            <w:pPr>
              <w:widowControl/>
              <w:jc w:val="center"/>
              <w:rPr>
                <w:rFonts w:eastAsia="Times New Roman"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 w:rsidR="0082695B">
              <w:rPr>
                <w:rFonts w:cstheme="minorHAnsi"/>
                <w:kern w:val="0"/>
                <w:sz w:val="28"/>
                <w:szCs w:val="28"/>
              </w:rPr>
              <w:t>2021/</w:t>
            </w:r>
            <w:r w:rsidR="0082695B">
              <w:rPr>
                <w:rFonts w:cstheme="minorHAnsi" w:hint="eastAsia"/>
                <w:kern w:val="0"/>
                <w:sz w:val="28"/>
                <w:szCs w:val="28"/>
              </w:rPr>
              <w:t>01</w:t>
            </w:r>
            <w:r w:rsidR="0082695B">
              <w:rPr>
                <w:rFonts w:cstheme="minorHAnsi"/>
                <w:kern w:val="0"/>
                <w:sz w:val="28"/>
                <w:szCs w:val="28"/>
              </w:rPr>
              <w:t>/</w:t>
            </w:r>
            <w:r w:rsidR="0082695B">
              <w:rPr>
                <w:rFonts w:cstheme="minorHAnsi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EFA49" w14:textId="4CF6B264" w:rsidR="00332D89" w:rsidRPr="00084E7D" w:rsidRDefault="00332D89" w:rsidP="0082695B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11:10-11:50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49BFB" w14:textId="77777777" w:rsidR="00332D89" w:rsidRPr="00084E7D" w:rsidRDefault="00332D89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9453C7" w:rsidRPr="00084E7D" w14:paraId="4EDCC1C7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2CA1E2" w14:textId="333B96EA" w:rsidR="008C2E91" w:rsidRDefault="008C2E91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B0B" w14:textId="77777777" w:rsidR="008C2E91" w:rsidRPr="00084E7D" w:rsidRDefault="008C2E91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ACD12" w14:textId="4DA3CD09" w:rsidR="008C2E91" w:rsidRDefault="008C2E91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特教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A10D8" w14:textId="39BA06E1" w:rsidR="008C2E91" w:rsidRDefault="008C2E91" w:rsidP="00332D8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陳雨靈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4F820" w14:textId="0C7959BC" w:rsidR="008C2E91" w:rsidRPr="003A3E9D" w:rsidRDefault="008C2E91" w:rsidP="00332D89">
            <w:pPr>
              <w:widowControl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FAC4E" w14:textId="339B469B" w:rsidR="008C2E91" w:rsidRDefault="008C2E91" w:rsidP="00332D8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蔡秀慧、許遐典、余宛錡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20D85" w14:textId="2A585DAA" w:rsidR="008C2E91" w:rsidRPr="0081732F" w:rsidRDefault="0081732F" w:rsidP="00332D8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蔡秀慧、許遐典、余宛錡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4D7159" w14:textId="073A0A64" w:rsidR="008C2E91" w:rsidRPr="00FE4D5C" w:rsidRDefault="0081732F" w:rsidP="00FE4D5C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02287E" w14:textId="191C82F9" w:rsidR="008C2E91" w:rsidRDefault="0081732F" w:rsidP="00332D89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國語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D8365A" w14:textId="1D3ABF32" w:rsidR="008C2E91" w:rsidRDefault="0081732F" w:rsidP="00332D89">
            <w:pPr>
              <w:widowControl/>
              <w:jc w:val="center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>
              <w:rPr>
                <w:rFonts w:cstheme="minorHAnsi" w:hint="eastAsia"/>
                <w:kern w:val="0"/>
                <w:sz w:val="28"/>
                <w:szCs w:val="28"/>
              </w:rPr>
              <w:t>2022/03/21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9E699" w14:textId="64FF886D" w:rsidR="008C2E91" w:rsidRDefault="0081732F" w:rsidP="0082695B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15:10-15:50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0557F" w14:textId="77777777" w:rsidR="008C2E91" w:rsidRPr="00084E7D" w:rsidRDefault="008C2E91" w:rsidP="00332D89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81732F" w:rsidRPr="00084E7D" w14:paraId="7D477D5C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E8598" w14:textId="37349CE5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0B62" w14:textId="77777777" w:rsidR="0081732F" w:rsidRPr="00084E7D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998F69" w14:textId="47244700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特教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F7CB1" w14:textId="042B3C6D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蔡秀慧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F926E" w14:textId="04980768" w:rsidR="0081732F" w:rsidRPr="003A3E9D" w:rsidRDefault="0081732F" w:rsidP="0081732F">
            <w:pPr>
              <w:widowControl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Calibri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150D1" w14:textId="13B0DE8F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陳雨靈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、許遐典、余宛錡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62703" w14:textId="4268C090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陳雨靈</w:t>
            </w: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、許遐典、余宛錡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363B3" w14:textId="6598CFE1" w:rsidR="0081732F" w:rsidRP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 w:val="32"/>
                <w:szCs w:val="32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849A0C" w14:textId="3DB1D1FB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32"/>
                <w:szCs w:val="32"/>
              </w:rPr>
              <w:t>體育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6BE42" w14:textId="38FFD99E" w:rsidR="0081732F" w:rsidRDefault="0081732F" w:rsidP="0081732F">
            <w:pPr>
              <w:widowControl/>
              <w:jc w:val="center"/>
              <w:rPr>
                <w:rFonts w:cstheme="minorHAnsi"/>
                <w:kern w:val="0"/>
                <w:sz w:val="28"/>
                <w:szCs w:val="28"/>
              </w:rPr>
            </w:pPr>
            <w:r>
              <w:rPr>
                <w:rFonts w:cstheme="minorHAnsi" w:hint="eastAsia"/>
                <w:kern w:val="0"/>
                <w:sz w:val="28"/>
                <w:szCs w:val="28"/>
              </w:rPr>
              <w:t>預計</w:t>
            </w:r>
            <w:r>
              <w:rPr>
                <w:rFonts w:cstheme="minorHAnsi" w:hint="eastAsia"/>
                <w:kern w:val="0"/>
                <w:sz w:val="28"/>
                <w:szCs w:val="28"/>
              </w:rPr>
              <w:t>2022/3/31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DEC94" w14:textId="43BCD11D" w:rsidR="0081732F" w:rsidRDefault="00AF745D" w:rsidP="0081732F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  <w:r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14:10-14:5</w:t>
            </w:r>
            <w:r w:rsidR="0081732F">
              <w:rPr>
                <w:rFonts w:ascii="Calibri" w:eastAsia="新細明體" w:hAnsi="Calibri" w:cs="Calibri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B9B451" w14:textId="77777777" w:rsidR="0081732F" w:rsidRPr="00084E7D" w:rsidRDefault="0081732F" w:rsidP="0081732F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 w:rsidR="0081732F" w:rsidRPr="00084E7D" w14:paraId="76F6D411" w14:textId="77777777" w:rsidTr="003A3E9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A3524" w14:textId="77777777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798C" w14:textId="77777777" w:rsidR="0081732F" w:rsidRPr="00084E7D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84D708" w14:textId="77777777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3A52AE" w14:textId="77777777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82B1F5" w14:textId="77777777" w:rsidR="0081732F" w:rsidRPr="003A3E9D" w:rsidRDefault="0081732F" w:rsidP="0081732F">
            <w:pPr>
              <w:widowControl/>
              <w:rPr>
                <w:rFonts w:ascii="Calibri" w:eastAsia="新細明體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1C82F" w14:textId="77777777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9BE85" w14:textId="77777777" w:rsidR="0081732F" w:rsidRDefault="0081732F" w:rsidP="008173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EA924" w14:textId="77777777" w:rsidR="0081732F" w:rsidRPr="00FE4D5C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BA618" w14:textId="77777777" w:rsidR="0081732F" w:rsidRDefault="0081732F" w:rsidP="0081732F">
            <w:pPr>
              <w:widowControl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F9C4A" w14:textId="77777777" w:rsidR="0081732F" w:rsidRDefault="0081732F" w:rsidP="0081732F">
            <w:pPr>
              <w:widowControl/>
              <w:jc w:val="center"/>
              <w:rPr>
                <w:rFonts w:cstheme="minorHAns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BBE36" w14:textId="77777777" w:rsidR="0081732F" w:rsidRDefault="0081732F" w:rsidP="0081732F">
            <w:pPr>
              <w:widowControl/>
              <w:rPr>
                <w:rFonts w:ascii="Calibri" w:eastAsia="新細明體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D1D39" w14:textId="77777777" w:rsidR="0081732F" w:rsidRPr="00084E7D" w:rsidRDefault="0081732F" w:rsidP="0081732F">
            <w:pPr>
              <w:widowControl/>
              <w:rPr>
                <w:rFonts w:ascii="Times New Roman" w:eastAsia="Times New Roman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50372BBB" w14:textId="77777777" w:rsidR="00DD2416" w:rsidRDefault="00941AA8"/>
    <w:sectPr w:rsidR="00DD2416" w:rsidSect="00084E7D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E01C" w14:textId="77777777" w:rsidR="00941AA8" w:rsidRDefault="00941AA8" w:rsidP="00084E7D">
      <w:r>
        <w:separator/>
      </w:r>
    </w:p>
  </w:endnote>
  <w:endnote w:type="continuationSeparator" w:id="0">
    <w:p w14:paraId="5F2A563A" w14:textId="77777777" w:rsidR="00941AA8" w:rsidRDefault="00941AA8" w:rsidP="000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42025" w14:textId="77777777" w:rsidR="00941AA8" w:rsidRDefault="00941AA8" w:rsidP="00084E7D">
      <w:r>
        <w:separator/>
      </w:r>
    </w:p>
  </w:footnote>
  <w:footnote w:type="continuationSeparator" w:id="0">
    <w:p w14:paraId="48A09347" w14:textId="77777777" w:rsidR="00941AA8" w:rsidRDefault="00941AA8" w:rsidP="0008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7D"/>
    <w:rsid w:val="00084E7D"/>
    <w:rsid w:val="00104BA3"/>
    <w:rsid w:val="00221010"/>
    <w:rsid w:val="00272388"/>
    <w:rsid w:val="00303E5E"/>
    <w:rsid w:val="00332D89"/>
    <w:rsid w:val="0035781E"/>
    <w:rsid w:val="003A3E9D"/>
    <w:rsid w:val="006A7968"/>
    <w:rsid w:val="0070343B"/>
    <w:rsid w:val="0081732F"/>
    <w:rsid w:val="0082695B"/>
    <w:rsid w:val="008C2E91"/>
    <w:rsid w:val="00941AA8"/>
    <w:rsid w:val="009453C7"/>
    <w:rsid w:val="00973D9A"/>
    <w:rsid w:val="00AF745D"/>
    <w:rsid w:val="00B4319D"/>
    <w:rsid w:val="00BF4F7C"/>
    <w:rsid w:val="00C05D53"/>
    <w:rsid w:val="00F74392"/>
    <w:rsid w:val="00FC2579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E4F6"/>
  <w15:chartTrackingRefBased/>
  <w15:docId w15:val="{704953E4-41C8-4CEA-9903-364A253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4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E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4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2021-08-31T05:13:00Z</cp:lastPrinted>
  <dcterms:created xsi:type="dcterms:W3CDTF">2021-08-31T05:09:00Z</dcterms:created>
  <dcterms:modified xsi:type="dcterms:W3CDTF">2021-12-27T01:48:00Z</dcterms:modified>
</cp:coreProperties>
</file>