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CE059" w14:textId="77777777" w:rsidR="00084E7D" w:rsidRPr="00084E7D" w:rsidRDefault="00084E7D">
      <w:pPr>
        <w:rPr>
          <w:sz w:val="40"/>
          <w:szCs w:val="40"/>
        </w:rPr>
      </w:pPr>
      <w:r w:rsidRPr="00084E7D">
        <w:rPr>
          <w:rFonts w:ascii="微軟正黑體" w:eastAsia="微軟正黑體" w:hAnsi="微軟正黑體" w:hint="eastAsia"/>
          <w:b/>
          <w:bCs/>
          <w:color w:val="000000"/>
          <w:sz w:val="40"/>
          <w:szCs w:val="40"/>
          <w:shd w:val="clear" w:color="auto" w:fill="FFFFFF"/>
        </w:rPr>
        <w:t>金門縣金湖鎮多年國民小學110學年度校內教師公開授課之具體規畫與執行一覽表</w:t>
      </w:r>
    </w:p>
    <w:tbl>
      <w:tblPr>
        <w:tblW w:w="209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1"/>
        <w:gridCol w:w="1400"/>
        <w:gridCol w:w="1237"/>
        <w:gridCol w:w="664"/>
        <w:gridCol w:w="4999"/>
        <w:gridCol w:w="4999"/>
        <w:gridCol w:w="1237"/>
        <w:gridCol w:w="1284"/>
        <w:gridCol w:w="2118"/>
        <w:gridCol w:w="1694"/>
        <w:gridCol w:w="583"/>
      </w:tblGrid>
      <w:tr w:rsidR="009453C7" w:rsidRPr="00084E7D" w14:paraId="0B1A658E" w14:textId="77777777" w:rsidTr="00693729">
        <w:trPr>
          <w:trHeight w:val="331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7780B" w14:textId="77777777" w:rsidR="003A3E9D" w:rsidRPr="00084E7D" w:rsidRDefault="003A3E9D" w:rsidP="00084E7D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084E7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B7B7B7"/>
          </w:tcPr>
          <w:p w14:paraId="0805234E" w14:textId="77777777" w:rsidR="003A3E9D" w:rsidRPr="00084E7D" w:rsidRDefault="003A3E9D" w:rsidP="00084E7D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280AA1" w14:textId="77777777" w:rsidR="003A3E9D" w:rsidRPr="00084E7D" w:rsidRDefault="003A3E9D" w:rsidP="00084E7D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084E7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 w:val="28"/>
                <w:szCs w:val="28"/>
              </w:rPr>
              <w:t>所屬領域</w:t>
            </w:r>
            <w:r w:rsidRPr="00084E7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/科目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2C8B2B" w14:textId="77777777" w:rsidR="003A3E9D" w:rsidRPr="00084E7D" w:rsidRDefault="003A3E9D" w:rsidP="00084E7D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084E7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 w:val="28"/>
                <w:szCs w:val="28"/>
              </w:rPr>
              <w:t>公開授課</w:t>
            </w:r>
            <w:r w:rsidRPr="00084E7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人員姓名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3D1CE" w14:textId="77777777" w:rsidR="003A3E9D" w:rsidRPr="00084E7D" w:rsidRDefault="003A3E9D" w:rsidP="00084E7D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084E7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F495DE" w14:textId="77777777" w:rsidR="003A3E9D" w:rsidRPr="00084E7D" w:rsidRDefault="003A3E9D" w:rsidP="00084E7D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084E7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 w:val="28"/>
                <w:szCs w:val="28"/>
              </w:rPr>
              <w:t>共同備課人員姓名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262ACE" w14:textId="77777777" w:rsidR="003A3E9D" w:rsidRPr="00084E7D" w:rsidRDefault="003A3E9D" w:rsidP="00084E7D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084E7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 w:val="28"/>
                <w:szCs w:val="28"/>
              </w:rPr>
              <w:t>觀課教師姓名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4513C7" w14:textId="77777777" w:rsidR="003A3E9D" w:rsidRPr="00084E7D" w:rsidRDefault="003A3E9D" w:rsidP="00084E7D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084E7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 w:val="28"/>
                <w:szCs w:val="28"/>
              </w:rPr>
              <w:t>公開授課</w:t>
            </w:r>
            <w:r w:rsidRPr="00084E7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實施班別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148533" w14:textId="77777777" w:rsidR="003A3E9D" w:rsidRPr="00084E7D" w:rsidRDefault="003A3E9D" w:rsidP="00084E7D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084E7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 w:val="28"/>
                <w:szCs w:val="28"/>
              </w:rPr>
              <w:t>授課科目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46A915" w14:textId="77777777" w:rsidR="003A3E9D" w:rsidRPr="00084E7D" w:rsidRDefault="003A3E9D" w:rsidP="00084E7D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084E7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 w:val="28"/>
                <w:szCs w:val="28"/>
              </w:rPr>
              <w:t>觀課實施日期與時間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6" w:space="0" w:color="CCCCCC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D13CE9" w14:textId="77777777" w:rsidR="003A3E9D" w:rsidRPr="00084E7D" w:rsidRDefault="003A3E9D" w:rsidP="00084E7D">
            <w:pPr>
              <w:widowControl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Cs w:val="24"/>
              </w:rPr>
            </w:pPr>
            <w:r w:rsidRPr="00084E7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備註</w:t>
            </w:r>
          </w:p>
        </w:tc>
      </w:tr>
      <w:tr w:rsidR="0081732F" w:rsidRPr="00084E7D" w14:paraId="500E3F55" w14:textId="77777777" w:rsidTr="00693729">
        <w:trPr>
          <w:trHeight w:val="33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0EB6A0D3" w14:textId="77777777" w:rsidR="003A3E9D" w:rsidRPr="00084E7D" w:rsidRDefault="003A3E9D" w:rsidP="00084E7D">
            <w:pPr>
              <w:widowControl/>
              <w:adjustRightInd w:val="0"/>
              <w:snapToGrid w:val="0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CCCCCC"/>
            </w:tcBorders>
          </w:tcPr>
          <w:p w14:paraId="0F4486E3" w14:textId="77777777" w:rsidR="003A3E9D" w:rsidRPr="00084E7D" w:rsidRDefault="003A3E9D" w:rsidP="00084E7D">
            <w:pPr>
              <w:widowControl/>
              <w:adjustRightInd w:val="0"/>
              <w:snapToGrid w:val="0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2F769D6" w14:textId="77777777" w:rsidR="003A3E9D" w:rsidRPr="00084E7D" w:rsidRDefault="003A3E9D" w:rsidP="00084E7D">
            <w:pPr>
              <w:widowControl/>
              <w:adjustRightInd w:val="0"/>
              <w:snapToGrid w:val="0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8A4197F" w14:textId="77777777" w:rsidR="003A3E9D" w:rsidRPr="00084E7D" w:rsidRDefault="003A3E9D" w:rsidP="00084E7D">
            <w:pPr>
              <w:widowControl/>
              <w:adjustRightInd w:val="0"/>
              <w:snapToGrid w:val="0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4A730669" w14:textId="77777777" w:rsidR="003A3E9D" w:rsidRPr="00084E7D" w:rsidRDefault="003A3E9D" w:rsidP="00084E7D">
            <w:pPr>
              <w:widowControl/>
              <w:adjustRightInd w:val="0"/>
              <w:snapToGrid w:val="0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9C9CBED" w14:textId="77777777" w:rsidR="003A3E9D" w:rsidRPr="00084E7D" w:rsidRDefault="003A3E9D" w:rsidP="00084E7D">
            <w:pPr>
              <w:widowControl/>
              <w:adjustRightInd w:val="0"/>
              <w:snapToGrid w:val="0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0DA11E83" w14:textId="77777777" w:rsidR="003A3E9D" w:rsidRPr="00084E7D" w:rsidRDefault="003A3E9D" w:rsidP="00084E7D">
            <w:pPr>
              <w:widowControl/>
              <w:adjustRightInd w:val="0"/>
              <w:snapToGrid w:val="0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91C5224" w14:textId="77777777" w:rsidR="003A3E9D" w:rsidRPr="00084E7D" w:rsidRDefault="003A3E9D" w:rsidP="00084E7D">
            <w:pPr>
              <w:widowControl/>
              <w:adjustRightInd w:val="0"/>
              <w:snapToGrid w:val="0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4E882504" w14:textId="77777777" w:rsidR="003A3E9D" w:rsidRPr="00084E7D" w:rsidRDefault="003A3E9D" w:rsidP="00084E7D">
            <w:pPr>
              <w:widowControl/>
              <w:adjustRightInd w:val="0"/>
              <w:snapToGrid w:val="0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00E0B2" w14:textId="77777777" w:rsidR="003A3E9D" w:rsidRPr="00084E7D" w:rsidRDefault="003A3E9D" w:rsidP="00084E7D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084E7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B8E920" w14:textId="77777777" w:rsidR="003A3E9D" w:rsidRPr="00084E7D" w:rsidRDefault="003A3E9D" w:rsidP="00084E7D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084E7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D45002" w14:textId="77777777" w:rsidR="003A3E9D" w:rsidRPr="00084E7D" w:rsidRDefault="003A3E9D" w:rsidP="00084E7D">
            <w:pPr>
              <w:widowControl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973D9A" w:rsidRPr="00084E7D" w14:paraId="6E05A03F" w14:textId="77777777" w:rsidTr="00084E7D">
        <w:trPr>
          <w:trHeight w:val="33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A07B37" w14:textId="77777777" w:rsidR="00084E7D" w:rsidRPr="00084E7D" w:rsidRDefault="00084E7D" w:rsidP="00084E7D">
            <w:pPr>
              <w:widowControl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Cs w:val="24"/>
              </w:rPr>
            </w:pPr>
            <w:r w:rsidRPr="00084E7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說明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CCCCCC"/>
          </w:tcPr>
          <w:p w14:paraId="20A3D6EE" w14:textId="77777777" w:rsidR="00084E7D" w:rsidRPr="00084E7D" w:rsidRDefault="00084E7D" w:rsidP="00084E7D">
            <w:pPr>
              <w:widowControl/>
              <w:rPr>
                <w:rFonts w:ascii="微軟正黑體" w:eastAsia="微軟正黑體" w:hAnsi="微軟正黑體" w:cs="Calibri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CCC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793C28" w14:textId="77777777" w:rsidR="00084E7D" w:rsidRPr="00084E7D" w:rsidRDefault="00084E7D" w:rsidP="00084E7D">
            <w:pPr>
              <w:widowControl/>
              <w:adjustRightInd w:val="0"/>
              <w:snapToGrid w:val="0"/>
              <w:rPr>
                <w:rFonts w:ascii="微軟正黑體" w:eastAsia="微軟正黑體" w:hAnsi="微軟正黑體" w:cs="Calibri"/>
                <w:b/>
                <w:bCs/>
                <w:color w:val="FF0000"/>
                <w:kern w:val="0"/>
                <w:sz w:val="28"/>
                <w:szCs w:val="28"/>
              </w:rPr>
            </w:pPr>
            <w:r w:rsidRPr="00084E7D">
              <w:rPr>
                <w:rFonts w:ascii="微軟正黑體" w:eastAsia="微軟正黑體" w:hAnsi="微軟正黑體" w:cs="Calibri" w:hint="eastAsia"/>
                <w:b/>
                <w:bCs/>
                <w:color w:val="FF0000"/>
                <w:kern w:val="0"/>
                <w:sz w:val="28"/>
                <w:szCs w:val="28"/>
              </w:rPr>
              <w:t>1.需公開授課之教師為：校長、初任教師 (前3年均要)、新課綱任教年段 / 班級 / 科目之教師 (小一、小二、</w:t>
            </w:r>
            <w:r w:rsidR="003A3E9D">
              <w:rPr>
                <w:rFonts w:ascii="微軟正黑體" w:eastAsia="微軟正黑體" w:hAnsi="微軟正黑體" w:cs="Calibri" w:hint="eastAsia"/>
                <w:b/>
                <w:bCs/>
                <w:color w:val="FF0000"/>
                <w:kern w:val="0"/>
                <w:sz w:val="28"/>
                <w:szCs w:val="28"/>
              </w:rPr>
              <w:t>小三</w:t>
            </w:r>
            <w:r w:rsidRPr="00084E7D">
              <w:rPr>
                <w:rFonts w:ascii="微軟正黑體" w:eastAsia="微軟正黑體" w:hAnsi="微軟正黑體" w:cs="Calibri" w:hint="eastAsia"/>
                <w:b/>
                <w:bCs/>
                <w:color w:val="FF0000"/>
                <w:kern w:val="0"/>
                <w:sz w:val="28"/>
                <w:szCs w:val="28"/>
              </w:rPr>
              <w:t>)。</w:t>
            </w:r>
            <w:r w:rsidRPr="00084E7D">
              <w:rPr>
                <w:rFonts w:ascii="微軟正黑體" w:eastAsia="微軟正黑體" w:hAnsi="微軟正黑體" w:cs="Calibri" w:hint="eastAsia"/>
                <w:b/>
                <w:bCs/>
                <w:color w:val="FF0000"/>
                <w:kern w:val="0"/>
                <w:sz w:val="28"/>
                <w:szCs w:val="28"/>
              </w:rPr>
              <w:br/>
              <w:t>2.任教新課綱校訂課程之教師，亦需公開授課。</w:t>
            </w:r>
            <w:r w:rsidRPr="00084E7D">
              <w:rPr>
                <w:rFonts w:ascii="微軟正黑體" w:eastAsia="微軟正黑體" w:hAnsi="微軟正黑體" w:cs="Calibri" w:hint="eastAsia"/>
                <w:b/>
                <w:bCs/>
                <w:color w:val="FF0000"/>
                <w:kern w:val="0"/>
                <w:sz w:val="28"/>
                <w:szCs w:val="28"/>
              </w:rPr>
              <w:br/>
              <w:t>3.請詳實填入公開授課 (含備、關、議) 之日期與時間。</w:t>
            </w:r>
          </w:p>
        </w:tc>
      </w:tr>
      <w:tr w:rsidR="009453C7" w:rsidRPr="00084E7D" w14:paraId="72B80894" w14:textId="77777777" w:rsidTr="00FC2579">
        <w:trPr>
          <w:trHeight w:val="33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E024A0" w14:textId="77777777" w:rsidR="00FC2579" w:rsidRPr="00084E7D" w:rsidRDefault="00FC2579" w:rsidP="00084E7D">
            <w:pPr>
              <w:widowControl/>
              <w:jc w:val="center"/>
              <w:rPr>
                <w:rFonts w:ascii="微軟正黑體" w:eastAsia="微軟正黑體" w:hAnsi="微軟正黑體" w:cs="Calibri"/>
                <w:b/>
                <w:bCs/>
                <w:color w:val="0000FF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14:paraId="78E9FA65" w14:textId="77777777" w:rsidR="00FC2579" w:rsidRPr="00084E7D" w:rsidRDefault="00FC2579" w:rsidP="00084E7D">
            <w:pPr>
              <w:widowControl/>
              <w:jc w:val="center"/>
              <w:rPr>
                <w:rFonts w:ascii="微軟正黑體" w:eastAsia="微軟正黑體" w:hAnsi="微軟正黑體" w:cs="Calibri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37E0AA" w14:textId="77777777" w:rsidR="00FC2579" w:rsidRPr="00FC2579" w:rsidRDefault="00FC2579" w:rsidP="00084E7D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B2A9DB" w14:textId="77777777" w:rsidR="00FC2579" w:rsidRPr="00FC2579" w:rsidRDefault="00FC2579" w:rsidP="00FC257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32"/>
                <w:szCs w:val="32"/>
              </w:rPr>
            </w:pPr>
            <w:r w:rsidRPr="00FC2579">
              <w:rPr>
                <w:rFonts w:ascii="Calibri" w:eastAsia="新細明體" w:hAnsi="Calibri" w:cs="Calibri" w:hint="eastAsia"/>
                <w:kern w:val="0"/>
                <w:sz w:val="32"/>
                <w:szCs w:val="32"/>
              </w:rPr>
              <w:t>陳來添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2B1711" w14:textId="77777777" w:rsidR="00FC2579" w:rsidRPr="00FC2579" w:rsidRDefault="00FC2579" w:rsidP="00084E7D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FC2579">
              <w:rPr>
                <w:rFonts w:ascii="Calibri" w:eastAsia="新細明體" w:hAnsi="Calibri" w:cs="Calibri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20BF37" w14:textId="77777777" w:rsidR="00FC2579" w:rsidRPr="00FC2579" w:rsidRDefault="00FC2579" w:rsidP="00084E7D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548B3B" w14:textId="77777777" w:rsidR="00FC2579" w:rsidRPr="00084E7D" w:rsidRDefault="00FC2579" w:rsidP="00084E7D">
            <w:pPr>
              <w:widowControl/>
              <w:jc w:val="center"/>
              <w:rPr>
                <w:rFonts w:ascii="微軟正黑體" w:eastAsia="微軟正黑體" w:hAnsi="微軟正黑體" w:cs="Calibri"/>
                <w:color w:val="0000FF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6E1FA3" w14:textId="77777777" w:rsidR="00FC2579" w:rsidRPr="00084E7D" w:rsidRDefault="00FC2579" w:rsidP="00084E7D">
            <w:pPr>
              <w:widowControl/>
              <w:jc w:val="center"/>
              <w:rPr>
                <w:rFonts w:ascii="微軟正黑體" w:eastAsia="微軟正黑體" w:hAnsi="微軟正黑體" w:cs="Calibri"/>
                <w:color w:val="0000FF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C09BCF" w14:textId="77777777" w:rsidR="00FC2579" w:rsidRPr="00084E7D" w:rsidRDefault="00FC2579" w:rsidP="00084E7D">
            <w:pPr>
              <w:widowControl/>
              <w:jc w:val="center"/>
              <w:rPr>
                <w:rFonts w:ascii="微軟正黑體" w:eastAsia="微軟正黑體" w:hAnsi="微軟正黑體" w:cs="Calibri"/>
                <w:color w:val="0000FF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264E1C" w14:textId="77777777" w:rsidR="00FC2579" w:rsidRPr="00084E7D" w:rsidRDefault="00FC2579" w:rsidP="00084E7D">
            <w:pPr>
              <w:widowControl/>
              <w:jc w:val="center"/>
              <w:rPr>
                <w:rFonts w:ascii="微軟正黑體" w:eastAsia="微軟正黑體" w:hAnsi="微軟正黑體" w:cs="Calibri"/>
                <w:color w:val="0000FF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8F4FF4" w14:textId="77777777" w:rsidR="00FC2579" w:rsidRPr="00084E7D" w:rsidRDefault="00FC2579" w:rsidP="00084E7D">
            <w:pPr>
              <w:widowControl/>
              <w:jc w:val="center"/>
              <w:rPr>
                <w:rFonts w:ascii="微軟正黑體" w:eastAsia="微軟正黑體" w:hAnsi="微軟正黑體" w:cs="Calibri"/>
                <w:color w:val="0000FF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FB1DEE" w14:textId="77777777" w:rsidR="00FC2579" w:rsidRPr="00084E7D" w:rsidRDefault="00FC2579" w:rsidP="00084E7D">
            <w:pPr>
              <w:widowControl/>
              <w:jc w:val="center"/>
              <w:rPr>
                <w:rFonts w:ascii="微軟正黑體" w:eastAsia="微軟正黑體" w:hAnsi="微軟正黑體" w:cs="Calibri"/>
                <w:color w:val="0000FF"/>
                <w:kern w:val="0"/>
                <w:szCs w:val="24"/>
              </w:rPr>
            </w:pPr>
          </w:p>
        </w:tc>
      </w:tr>
      <w:tr w:rsidR="009453C7" w:rsidRPr="00084E7D" w14:paraId="15A35DCE" w14:textId="77777777" w:rsidTr="00084E7D">
        <w:trPr>
          <w:trHeight w:val="7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2DFCCB" w14:textId="77777777" w:rsidR="00084E7D" w:rsidRPr="00084E7D" w:rsidRDefault="00084E7D" w:rsidP="00084E7D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  <w:r w:rsidRPr="00084E7D">
              <w:rPr>
                <w:rFonts w:ascii="微軟正黑體" w:eastAsia="微軟正黑體" w:hAnsi="微軟正黑體" w:cs="Calibri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14:paraId="1447C84C" w14:textId="77777777" w:rsidR="00084E7D" w:rsidRPr="00084E7D" w:rsidRDefault="00084E7D" w:rsidP="00084E7D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DBC934" w14:textId="77777777" w:rsidR="00084E7D" w:rsidRPr="00FC2579" w:rsidRDefault="003A3E9D" w:rsidP="00BF4F7C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32"/>
                <w:szCs w:val="32"/>
              </w:rPr>
            </w:pPr>
            <w:r w:rsidRPr="00FC2579">
              <w:rPr>
                <w:rFonts w:ascii="Calibri" w:eastAsia="新細明體" w:hAnsi="Calibri" w:cs="Calibri" w:hint="eastAsia"/>
                <w:kern w:val="0"/>
                <w:sz w:val="32"/>
                <w:szCs w:val="32"/>
              </w:rPr>
              <w:t>數學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C28F35" w14:textId="77777777" w:rsidR="00084E7D" w:rsidRPr="00303E5E" w:rsidRDefault="003A3E9D" w:rsidP="00084E7D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32"/>
                <w:szCs w:val="32"/>
              </w:rPr>
            </w:pPr>
            <w:r w:rsidRPr="00303E5E">
              <w:rPr>
                <w:rFonts w:ascii="Calibri" w:eastAsia="新細明體" w:hAnsi="Calibri" w:cs="Calibri" w:hint="eastAsia"/>
                <w:kern w:val="0"/>
                <w:sz w:val="32"/>
                <w:szCs w:val="32"/>
              </w:rPr>
              <w:t>賴勛睿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FCAA64" w14:textId="77777777" w:rsidR="003A3E9D" w:rsidRPr="003A3E9D" w:rsidRDefault="003A3E9D" w:rsidP="003A3E9D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3A3E9D">
              <w:rPr>
                <w:rFonts w:ascii="Calibri" w:eastAsia="新細明體" w:hAnsi="Calibri" w:cs="Calibri" w:hint="eastAsia"/>
                <w:kern w:val="0"/>
                <w:sz w:val="28"/>
                <w:szCs w:val="28"/>
              </w:rPr>
              <w:t>教師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261C11" w14:textId="0B0F6270" w:rsidR="00973D9A" w:rsidRDefault="003A3E9D" w:rsidP="00973D9A">
            <w:pPr>
              <w:widowControl/>
              <w:adjustRightInd w:val="0"/>
              <w:snapToGrid w:val="0"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3A3E9D">
              <w:rPr>
                <w:rFonts w:ascii="Calibri" w:eastAsia="新細明體" w:hAnsi="Calibri" w:cs="Calibri" w:hint="eastAsia"/>
                <w:kern w:val="0"/>
                <w:sz w:val="28"/>
                <w:szCs w:val="28"/>
              </w:rPr>
              <w:t>余宛錡、許遐典、徐乙、</w:t>
            </w:r>
          </w:p>
          <w:p w14:paraId="5A2EBC79" w14:textId="3C25687B" w:rsidR="003A3E9D" w:rsidRPr="003A3E9D" w:rsidRDefault="003A3E9D" w:rsidP="00973D9A">
            <w:pPr>
              <w:widowControl/>
              <w:adjustRightInd w:val="0"/>
              <w:snapToGrid w:val="0"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3A3E9D">
              <w:rPr>
                <w:rFonts w:ascii="Calibri" w:eastAsia="新細明體" w:hAnsi="Calibri" w:cs="Calibri" w:hint="eastAsia"/>
                <w:kern w:val="0"/>
                <w:sz w:val="28"/>
                <w:szCs w:val="28"/>
              </w:rPr>
              <w:t>蔡秀慧、韓苡潔、張嘉蓉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539D34" w14:textId="77777777" w:rsidR="00973D9A" w:rsidRDefault="00973D9A" w:rsidP="00973D9A">
            <w:pPr>
              <w:widowControl/>
              <w:adjustRightInd w:val="0"/>
              <w:snapToGrid w:val="0"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3A3E9D">
              <w:rPr>
                <w:rFonts w:ascii="Calibri" w:eastAsia="新細明體" w:hAnsi="Calibri" w:cs="Calibri" w:hint="eastAsia"/>
                <w:kern w:val="0"/>
                <w:sz w:val="28"/>
                <w:szCs w:val="28"/>
              </w:rPr>
              <w:t>余宛錡、許遐典、徐乙、</w:t>
            </w:r>
          </w:p>
          <w:p w14:paraId="22EFA5FD" w14:textId="7BC296CC" w:rsidR="00084E7D" w:rsidRPr="003A3E9D" w:rsidRDefault="00973D9A" w:rsidP="00973D9A">
            <w:pPr>
              <w:widowControl/>
              <w:snapToGrid w:val="0"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3A3E9D">
              <w:rPr>
                <w:rFonts w:ascii="Calibri" w:eastAsia="新細明體" w:hAnsi="Calibri" w:cs="Calibri" w:hint="eastAsia"/>
                <w:kern w:val="0"/>
                <w:sz w:val="28"/>
                <w:szCs w:val="28"/>
              </w:rPr>
              <w:t>蔡秀慧、韓苡潔、張嘉蓉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BFA89C" w14:textId="77777777" w:rsidR="00084E7D" w:rsidRPr="00973D9A" w:rsidRDefault="003A3E9D" w:rsidP="00084E7D">
            <w:pPr>
              <w:widowControl/>
              <w:jc w:val="center"/>
              <w:rPr>
                <w:rFonts w:ascii="微軟正黑體" w:eastAsia="微軟正黑體" w:hAnsi="微軟正黑體" w:cs="Calibri"/>
                <w:kern w:val="0"/>
                <w:sz w:val="28"/>
                <w:szCs w:val="28"/>
              </w:rPr>
            </w:pPr>
            <w:r w:rsidRPr="00973D9A">
              <w:rPr>
                <w:rFonts w:ascii="微軟正黑體" w:eastAsia="微軟正黑體" w:hAnsi="微軟正黑體" w:cs="Calibri" w:hint="eastAsia"/>
                <w:kern w:val="0"/>
                <w:sz w:val="32"/>
                <w:szCs w:val="32"/>
              </w:rPr>
              <w:t>501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B4505F" w14:textId="77777777" w:rsidR="00084E7D" w:rsidRPr="003A3E9D" w:rsidRDefault="003A3E9D" w:rsidP="00084E7D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3A3E9D">
              <w:rPr>
                <w:rFonts w:ascii="Calibri" w:eastAsia="新細明體" w:hAnsi="Calibri" w:cs="Calibri" w:hint="eastAsia"/>
                <w:kern w:val="0"/>
                <w:sz w:val="28"/>
                <w:szCs w:val="28"/>
              </w:rPr>
              <w:t>數學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7C3557" w14:textId="77777777" w:rsidR="00084E7D" w:rsidRPr="00BF4F7C" w:rsidRDefault="003A3E9D" w:rsidP="00084E7D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BF4F7C">
              <w:rPr>
                <w:rFonts w:ascii="Calibri" w:eastAsia="新細明體" w:hAnsi="Calibri" w:cs="Calibri" w:hint="eastAsia"/>
                <w:kern w:val="0"/>
                <w:sz w:val="28"/>
                <w:szCs w:val="28"/>
              </w:rPr>
              <w:t>2021/12/06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170293" w14:textId="77777777" w:rsidR="00084E7D" w:rsidRPr="003A3E9D" w:rsidRDefault="003A3E9D" w:rsidP="00084E7D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28"/>
                <w:szCs w:val="28"/>
              </w:rPr>
            </w:pPr>
            <w:r w:rsidRPr="003A3E9D">
              <w:rPr>
                <w:rFonts w:ascii="微軟正黑體" w:eastAsia="微軟正黑體" w:hAnsi="微軟正黑體" w:cs="Calibri" w:hint="eastAsia"/>
                <w:color w:val="000000"/>
                <w:kern w:val="0"/>
                <w:sz w:val="28"/>
                <w:szCs w:val="28"/>
              </w:rPr>
              <w:t>09:30-10:10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CAB58A" w14:textId="77777777" w:rsidR="00084E7D" w:rsidRPr="00084E7D" w:rsidRDefault="00084E7D" w:rsidP="00084E7D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</w:p>
        </w:tc>
      </w:tr>
      <w:tr w:rsidR="009453C7" w:rsidRPr="00084E7D" w14:paraId="3A92A536" w14:textId="77777777" w:rsidTr="00084E7D">
        <w:trPr>
          <w:trHeight w:val="7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52662D" w14:textId="77777777" w:rsidR="003A3E9D" w:rsidRPr="00084E7D" w:rsidRDefault="003A3E9D" w:rsidP="003A3E9D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  <w:r w:rsidRPr="00084E7D">
              <w:rPr>
                <w:rFonts w:ascii="微軟正黑體" w:eastAsia="微軟正黑體" w:hAnsi="微軟正黑體" w:cs="Calibri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14:paraId="6F26AAFB" w14:textId="77777777" w:rsidR="003A3E9D" w:rsidRPr="00084E7D" w:rsidRDefault="003A3E9D" w:rsidP="003A3E9D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7A48D5" w14:textId="77777777" w:rsidR="003A3E9D" w:rsidRPr="00FC2579" w:rsidRDefault="003A3E9D" w:rsidP="00BF4F7C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32"/>
                <w:szCs w:val="32"/>
              </w:rPr>
            </w:pPr>
            <w:r w:rsidRPr="00FC2579">
              <w:rPr>
                <w:rFonts w:ascii="Calibri" w:eastAsia="新細明體" w:hAnsi="Calibri" w:cs="Calibri" w:hint="eastAsia"/>
                <w:kern w:val="0"/>
                <w:sz w:val="32"/>
                <w:szCs w:val="32"/>
              </w:rPr>
              <w:t>國際教育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48F1B7" w14:textId="77777777" w:rsidR="003A3E9D" w:rsidRPr="00303E5E" w:rsidRDefault="003A3E9D" w:rsidP="003A3E9D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32"/>
                <w:szCs w:val="32"/>
              </w:rPr>
            </w:pPr>
            <w:r w:rsidRPr="00303E5E">
              <w:rPr>
                <w:rFonts w:ascii="Calibri" w:eastAsia="新細明體" w:hAnsi="Calibri" w:cs="Calibri" w:hint="eastAsia"/>
                <w:kern w:val="0"/>
                <w:sz w:val="32"/>
                <w:szCs w:val="32"/>
              </w:rPr>
              <w:t>賴勛睿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6DC742" w14:textId="77777777" w:rsidR="003A3E9D" w:rsidRPr="003A3E9D" w:rsidRDefault="003A3E9D" w:rsidP="003A3E9D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3A3E9D">
              <w:rPr>
                <w:rFonts w:ascii="Calibri" w:eastAsia="新細明體" w:hAnsi="Calibri" w:cs="Calibri" w:hint="eastAsia"/>
                <w:kern w:val="0"/>
                <w:sz w:val="28"/>
                <w:szCs w:val="28"/>
              </w:rPr>
              <w:t>教師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81F748" w14:textId="72D648EB" w:rsidR="003A3E9D" w:rsidRPr="003A3E9D" w:rsidRDefault="00FE4D5C" w:rsidP="003A3E9D">
            <w:pPr>
              <w:widowControl/>
              <w:adjustRightInd w:val="0"/>
              <w:snapToGrid w:val="0"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FE4D5C">
              <w:rPr>
                <w:rFonts w:ascii="Calibri" w:eastAsia="新細明體" w:hAnsi="Calibri" w:cs="Calibri" w:hint="eastAsia"/>
                <w:kern w:val="0"/>
                <w:sz w:val="32"/>
                <w:szCs w:val="32"/>
              </w:rPr>
              <w:t>外師、</w:t>
            </w:r>
            <w:r w:rsidRPr="00FE4D5C">
              <w:rPr>
                <w:rFonts w:ascii="Calibri" w:eastAsia="新細明體" w:hAnsi="Calibri" w:cs="Calibri" w:hint="eastAsia"/>
                <w:kern w:val="0"/>
                <w:sz w:val="32"/>
                <w:szCs w:val="32"/>
              </w:rPr>
              <w:t>ETA</w:t>
            </w:r>
            <w:r w:rsidRPr="00FE4D5C">
              <w:rPr>
                <w:rFonts w:ascii="Calibri" w:eastAsia="新細明體" w:hAnsi="Calibri" w:cs="Calibri" w:hint="eastAsia"/>
                <w:kern w:val="0"/>
                <w:sz w:val="32"/>
                <w:szCs w:val="32"/>
              </w:rPr>
              <w:t>人員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F869DC" w14:textId="4D0BCE20" w:rsidR="003A3E9D" w:rsidRPr="003A3E9D" w:rsidRDefault="00FE4D5C" w:rsidP="003A3E9D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FE4D5C">
              <w:rPr>
                <w:rFonts w:ascii="Calibri" w:eastAsia="新細明體" w:hAnsi="Calibri" w:cs="Calibri" w:hint="eastAsia"/>
                <w:kern w:val="0"/>
                <w:sz w:val="32"/>
                <w:szCs w:val="32"/>
              </w:rPr>
              <w:t>外師、</w:t>
            </w:r>
            <w:r w:rsidRPr="00FE4D5C">
              <w:rPr>
                <w:rFonts w:ascii="Calibri" w:eastAsia="新細明體" w:hAnsi="Calibri" w:cs="Calibri" w:hint="eastAsia"/>
                <w:kern w:val="0"/>
                <w:sz w:val="32"/>
                <w:szCs w:val="32"/>
              </w:rPr>
              <w:t>ETA</w:t>
            </w:r>
            <w:r w:rsidRPr="00FE4D5C">
              <w:rPr>
                <w:rFonts w:ascii="Calibri" w:eastAsia="新細明體" w:hAnsi="Calibri" w:cs="Calibri" w:hint="eastAsia"/>
                <w:kern w:val="0"/>
                <w:sz w:val="32"/>
                <w:szCs w:val="32"/>
              </w:rPr>
              <w:t>人員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01FB8E" w14:textId="77777777" w:rsidR="003A3E9D" w:rsidRPr="00BF4F7C" w:rsidRDefault="003A3E9D" w:rsidP="003A3E9D">
            <w:pPr>
              <w:widowControl/>
              <w:jc w:val="center"/>
              <w:rPr>
                <w:rFonts w:ascii="微軟正黑體" w:eastAsia="微軟正黑體" w:hAnsi="微軟正黑體" w:cs="Calibri"/>
                <w:kern w:val="0"/>
                <w:sz w:val="32"/>
                <w:szCs w:val="32"/>
              </w:rPr>
            </w:pPr>
            <w:r w:rsidRPr="00BF4F7C">
              <w:rPr>
                <w:rFonts w:ascii="微軟正黑體" w:eastAsia="微軟正黑體" w:hAnsi="微軟正黑體" w:cs="Calibri" w:hint="eastAsia"/>
                <w:kern w:val="0"/>
                <w:sz w:val="32"/>
                <w:szCs w:val="32"/>
              </w:rPr>
              <w:t>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1C6050" w14:textId="77777777" w:rsidR="003A3E9D" w:rsidRPr="003A3E9D" w:rsidRDefault="003A3E9D" w:rsidP="003A3E9D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>
              <w:rPr>
                <w:rFonts w:ascii="Calibri" w:eastAsia="新細明體" w:hAnsi="Calibri" w:cs="Calibri" w:hint="eastAsia"/>
                <w:kern w:val="0"/>
                <w:sz w:val="28"/>
                <w:szCs w:val="28"/>
              </w:rPr>
              <w:t>國際教育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A79BDB" w14:textId="77777777" w:rsidR="003A3E9D" w:rsidRPr="00BF4F7C" w:rsidRDefault="003A3E9D" w:rsidP="00BF4F7C">
            <w:pPr>
              <w:widowControl/>
              <w:jc w:val="center"/>
              <w:rPr>
                <w:rFonts w:eastAsia="新細明體" w:cstheme="minorHAnsi"/>
                <w:kern w:val="0"/>
                <w:sz w:val="28"/>
                <w:szCs w:val="28"/>
              </w:rPr>
            </w:pPr>
            <w:r w:rsidRPr="00BF4F7C">
              <w:rPr>
                <w:rFonts w:eastAsia="新細明體" w:cstheme="minorHAnsi"/>
                <w:kern w:val="0"/>
                <w:sz w:val="28"/>
                <w:szCs w:val="28"/>
              </w:rPr>
              <w:t>2021/12/21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12DC47" w14:textId="77777777" w:rsidR="003A3E9D" w:rsidRPr="003A3E9D" w:rsidRDefault="003A3E9D" w:rsidP="003A3E9D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8"/>
                <w:szCs w:val="28"/>
              </w:rPr>
              <w:t>10:20-11:0</w:t>
            </w:r>
            <w:r w:rsidRPr="003A3E9D">
              <w:rPr>
                <w:rFonts w:ascii="微軟正黑體" w:eastAsia="微軟正黑體" w:hAnsi="微軟正黑體" w:cs="Calibri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9977B9" w14:textId="77777777" w:rsidR="003A3E9D" w:rsidRPr="00084E7D" w:rsidRDefault="003A3E9D" w:rsidP="003A3E9D">
            <w:pPr>
              <w:widowControl/>
              <w:rPr>
                <w:rFonts w:ascii="Calibri" w:eastAsia="新細明體" w:hAnsi="Calibri" w:cs="Calibri"/>
                <w:kern w:val="0"/>
                <w:sz w:val="32"/>
                <w:szCs w:val="32"/>
              </w:rPr>
            </w:pPr>
          </w:p>
        </w:tc>
      </w:tr>
      <w:tr w:rsidR="009453C7" w:rsidRPr="00084E7D" w14:paraId="4F0F25DD" w14:textId="77777777" w:rsidTr="00084E7D">
        <w:trPr>
          <w:trHeight w:val="7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D8DA84" w14:textId="77777777" w:rsidR="00973D9A" w:rsidRPr="00084E7D" w:rsidRDefault="00973D9A" w:rsidP="00973D9A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  <w:r w:rsidRPr="00084E7D">
              <w:rPr>
                <w:rFonts w:ascii="微軟正黑體" w:eastAsia="微軟正黑體" w:hAnsi="微軟正黑體" w:cs="Calibri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14:paraId="6843C1E2" w14:textId="77777777" w:rsidR="00973D9A" w:rsidRPr="00084E7D" w:rsidRDefault="00973D9A" w:rsidP="00973D9A">
            <w:pPr>
              <w:widowControl/>
              <w:rPr>
                <w:rFonts w:ascii="Calibri" w:eastAsia="新細明體" w:hAnsi="Calibri" w:cs="Calibri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71E355" w14:textId="6E49BFDB" w:rsidR="00973D9A" w:rsidRPr="00084E7D" w:rsidRDefault="00973D9A" w:rsidP="00973D9A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32"/>
                <w:szCs w:val="32"/>
              </w:rPr>
            </w:pPr>
            <w:r>
              <w:rPr>
                <w:rFonts w:ascii="Calibri" w:eastAsia="新細明體" w:hAnsi="Calibri" w:cs="Calibri" w:hint="eastAsia"/>
                <w:kern w:val="0"/>
                <w:sz w:val="32"/>
                <w:szCs w:val="32"/>
              </w:rPr>
              <w:t>數學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2ADA64" w14:textId="77777777" w:rsidR="00973D9A" w:rsidRPr="00084E7D" w:rsidRDefault="00973D9A" w:rsidP="00973D9A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32"/>
                <w:szCs w:val="32"/>
              </w:rPr>
            </w:pPr>
            <w:r>
              <w:rPr>
                <w:rFonts w:ascii="Calibri" w:eastAsia="新細明體" w:hAnsi="Calibri" w:cs="Calibri" w:hint="eastAsia"/>
                <w:kern w:val="0"/>
                <w:sz w:val="32"/>
                <w:szCs w:val="32"/>
              </w:rPr>
              <w:t>許文琪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09161A" w14:textId="77777777" w:rsidR="00973D9A" w:rsidRPr="003A3E9D" w:rsidRDefault="00973D9A" w:rsidP="00973D9A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3A3E9D">
              <w:rPr>
                <w:rFonts w:ascii="Calibri" w:eastAsia="新細明體" w:hAnsi="Calibri" w:cs="Calibri" w:hint="eastAsia"/>
                <w:kern w:val="0"/>
                <w:sz w:val="28"/>
                <w:szCs w:val="28"/>
              </w:rPr>
              <w:t>教師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A1D33D" w14:textId="4C6A2340" w:rsidR="00973D9A" w:rsidRPr="00084E7D" w:rsidRDefault="00973D9A" w:rsidP="00973D9A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32"/>
                <w:szCs w:val="32"/>
              </w:rPr>
            </w:pPr>
            <w:r>
              <w:rPr>
                <w:rFonts w:ascii="Calibri" w:eastAsia="新細明體" w:hAnsi="Calibri" w:cs="Calibri" w:hint="eastAsia"/>
                <w:kern w:val="0"/>
                <w:sz w:val="32"/>
                <w:szCs w:val="32"/>
              </w:rPr>
              <w:t>徐乙、余宛錡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31A54D" w14:textId="1DEFDEA5" w:rsidR="00973D9A" w:rsidRPr="00084E7D" w:rsidRDefault="00973D9A" w:rsidP="00973D9A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32"/>
                <w:szCs w:val="32"/>
              </w:rPr>
            </w:pPr>
            <w:r>
              <w:rPr>
                <w:rFonts w:ascii="Calibri" w:eastAsia="新細明體" w:hAnsi="Calibri" w:cs="Calibri" w:hint="eastAsia"/>
                <w:kern w:val="0"/>
                <w:sz w:val="32"/>
                <w:szCs w:val="32"/>
              </w:rPr>
              <w:t>徐乙、余宛錡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9F4227" w14:textId="0A5AF118" w:rsidR="00973D9A" w:rsidRPr="00BF4F7C" w:rsidRDefault="00973D9A" w:rsidP="00973D9A">
            <w:pPr>
              <w:widowControl/>
              <w:jc w:val="center"/>
              <w:rPr>
                <w:rFonts w:ascii="微軟正黑體" w:eastAsia="微軟正黑體" w:hAnsi="微軟正黑體" w:cs="Calibri"/>
                <w:kern w:val="0"/>
                <w:sz w:val="32"/>
                <w:szCs w:val="32"/>
              </w:rPr>
            </w:pPr>
            <w:r w:rsidRPr="00BF4F7C">
              <w:rPr>
                <w:rFonts w:ascii="微軟正黑體" w:eastAsia="微軟正黑體" w:hAnsi="微軟正黑體" w:cs="Calibri" w:hint="eastAsia"/>
                <w:kern w:val="0"/>
                <w:sz w:val="32"/>
                <w:szCs w:val="32"/>
              </w:rPr>
              <w:t>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B9C170" w14:textId="367DC3B1" w:rsidR="00973D9A" w:rsidRPr="00084E7D" w:rsidRDefault="00973D9A" w:rsidP="00973D9A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32"/>
                <w:szCs w:val="32"/>
              </w:rPr>
            </w:pPr>
            <w:r>
              <w:rPr>
                <w:rFonts w:ascii="Calibri" w:eastAsia="新細明體" w:hAnsi="Calibri" w:cs="Calibri" w:hint="eastAsia"/>
                <w:kern w:val="0"/>
                <w:sz w:val="32"/>
                <w:szCs w:val="32"/>
              </w:rPr>
              <w:t>數學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3EB56A" w14:textId="60A22E71" w:rsidR="00973D9A" w:rsidRPr="00BF4F7C" w:rsidRDefault="0081732F" w:rsidP="00973D9A">
            <w:pPr>
              <w:widowControl/>
              <w:jc w:val="center"/>
              <w:rPr>
                <w:rFonts w:eastAsia="新細明體" w:cstheme="minorHAnsi"/>
                <w:kern w:val="0"/>
                <w:sz w:val="28"/>
                <w:szCs w:val="28"/>
              </w:rPr>
            </w:pPr>
            <w:r>
              <w:rPr>
                <w:rFonts w:eastAsia="新細明體" w:cstheme="minorHAnsi" w:hint="eastAsia"/>
                <w:kern w:val="0"/>
                <w:sz w:val="28"/>
                <w:szCs w:val="28"/>
              </w:rPr>
              <w:t>預計</w:t>
            </w:r>
            <w:r w:rsidR="00973D9A" w:rsidRPr="00BF4F7C">
              <w:rPr>
                <w:rFonts w:eastAsia="新細明體" w:cstheme="minorHAnsi"/>
                <w:kern w:val="0"/>
                <w:sz w:val="28"/>
                <w:szCs w:val="28"/>
              </w:rPr>
              <w:t>2022/03/29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C2612D" w14:textId="20401A33" w:rsidR="00973D9A" w:rsidRPr="00084E7D" w:rsidRDefault="00973D9A" w:rsidP="00973D9A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32"/>
                <w:szCs w:val="32"/>
              </w:rPr>
            </w:pPr>
            <w:r w:rsidRPr="003A3E9D">
              <w:rPr>
                <w:rFonts w:ascii="微軟正黑體" w:eastAsia="微軟正黑體" w:hAnsi="微軟正黑體" w:cs="Calibri" w:hint="eastAsia"/>
                <w:color w:val="000000"/>
                <w:kern w:val="0"/>
                <w:sz w:val="28"/>
                <w:szCs w:val="28"/>
              </w:rPr>
              <w:t>09:30-10:10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16C1A1" w14:textId="77777777" w:rsidR="00973D9A" w:rsidRPr="00084E7D" w:rsidRDefault="00973D9A" w:rsidP="00973D9A">
            <w:pPr>
              <w:widowControl/>
              <w:rPr>
                <w:rFonts w:ascii="Calibri" w:eastAsia="新細明體" w:hAnsi="Calibri" w:cs="Calibri"/>
                <w:kern w:val="0"/>
                <w:sz w:val="32"/>
                <w:szCs w:val="32"/>
              </w:rPr>
            </w:pPr>
          </w:p>
        </w:tc>
      </w:tr>
      <w:tr w:rsidR="009453C7" w:rsidRPr="00084E7D" w14:paraId="45A6FCC1" w14:textId="77777777" w:rsidTr="00221010">
        <w:trPr>
          <w:trHeight w:val="7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2C6A1A" w14:textId="77777777" w:rsidR="00973D9A" w:rsidRPr="00084E7D" w:rsidRDefault="00973D9A" w:rsidP="00973D9A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  <w:r w:rsidRPr="00084E7D">
              <w:rPr>
                <w:rFonts w:ascii="微軟正黑體" w:eastAsia="微軟正黑體" w:hAnsi="微軟正黑體" w:cs="Calibri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14:paraId="29EF209E" w14:textId="77777777" w:rsidR="00973D9A" w:rsidRPr="00084E7D" w:rsidRDefault="00973D9A" w:rsidP="00973D9A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C31794" w14:textId="391B1508" w:rsidR="00973D9A" w:rsidRPr="00084E7D" w:rsidRDefault="00973D9A" w:rsidP="00973D9A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32"/>
                <w:szCs w:val="32"/>
              </w:rPr>
              <w:t>數學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6C5BDD" w14:textId="77777777" w:rsidR="00973D9A" w:rsidRPr="00303E5E" w:rsidRDefault="00973D9A" w:rsidP="00973D9A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32"/>
                <w:szCs w:val="32"/>
              </w:rPr>
            </w:pPr>
            <w:r w:rsidRPr="00303E5E">
              <w:rPr>
                <w:rFonts w:ascii="Calibri" w:eastAsia="新細明體" w:hAnsi="Calibri" w:cs="Calibri" w:hint="eastAsia"/>
                <w:kern w:val="0"/>
                <w:sz w:val="32"/>
                <w:szCs w:val="32"/>
              </w:rPr>
              <w:t>周沛儀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0CF19F" w14:textId="77777777" w:rsidR="00973D9A" w:rsidRPr="003A3E9D" w:rsidRDefault="00973D9A" w:rsidP="00973D9A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3A3E9D">
              <w:rPr>
                <w:rFonts w:ascii="Calibri" w:eastAsia="新細明體" w:hAnsi="Calibri" w:cs="Calibri" w:hint="eastAsia"/>
                <w:kern w:val="0"/>
                <w:sz w:val="28"/>
                <w:szCs w:val="28"/>
              </w:rPr>
              <w:t>教師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9E2D69" w14:textId="5D1FFF84" w:rsidR="00973D9A" w:rsidRPr="00084E7D" w:rsidRDefault="00973D9A" w:rsidP="00973D9A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32"/>
                <w:szCs w:val="32"/>
              </w:rPr>
              <w:t>徐乙、楊薏親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410E60" w14:textId="163D1A77" w:rsidR="00973D9A" w:rsidRPr="00084E7D" w:rsidRDefault="00973D9A" w:rsidP="00973D9A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32"/>
                <w:szCs w:val="32"/>
              </w:rPr>
              <w:t>徐乙、楊薏親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D1752F" w14:textId="1775AC8D" w:rsidR="00973D9A" w:rsidRPr="00BF4F7C" w:rsidRDefault="00973D9A" w:rsidP="00973D9A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  <w:r w:rsidRPr="00BF4F7C">
              <w:rPr>
                <w:rFonts w:ascii="微軟正黑體" w:eastAsia="微軟正黑體" w:hAnsi="微軟正黑體" w:cs="Calibri" w:hint="eastAsia"/>
                <w:color w:val="000000"/>
                <w:kern w:val="0"/>
                <w:sz w:val="32"/>
                <w:szCs w:val="32"/>
              </w:rPr>
              <w:t>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894CBD" w14:textId="11C924DC" w:rsidR="00973D9A" w:rsidRPr="00084E7D" w:rsidRDefault="00973D9A" w:rsidP="00973D9A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32"/>
                <w:szCs w:val="32"/>
              </w:rPr>
              <w:t>數學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51BF23" w14:textId="563A3D48" w:rsidR="00973D9A" w:rsidRPr="00BF4F7C" w:rsidRDefault="0081732F" w:rsidP="0081732F">
            <w:pPr>
              <w:widowControl/>
              <w:jc w:val="center"/>
              <w:rPr>
                <w:rFonts w:eastAsia="微軟正黑體" w:cstheme="minorHAnsi"/>
                <w:color w:val="000000"/>
                <w:kern w:val="0"/>
                <w:sz w:val="28"/>
                <w:szCs w:val="28"/>
              </w:rPr>
            </w:pPr>
            <w:r>
              <w:rPr>
                <w:rFonts w:eastAsia="微軟正黑體" w:cstheme="minorHAnsi" w:hint="eastAsia"/>
                <w:color w:val="000000"/>
                <w:kern w:val="0"/>
                <w:sz w:val="28"/>
                <w:szCs w:val="28"/>
              </w:rPr>
              <w:t>預計</w:t>
            </w:r>
            <w:r w:rsidR="00973D9A" w:rsidRPr="00BF4F7C">
              <w:rPr>
                <w:rFonts w:eastAsia="微軟正黑體" w:cstheme="minorHAnsi"/>
                <w:color w:val="000000"/>
                <w:kern w:val="0"/>
                <w:sz w:val="28"/>
                <w:szCs w:val="28"/>
              </w:rPr>
              <w:t>2022/03/23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1E5857" w14:textId="2F8BFBE1" w:rsidR="00973D9A" w:rsidRPr="00084E7D" w:rsidRDefault="00973D9A" w:rsidP="00973D9A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32"/>
                <w:szCs w:val="32"/>
              </w:rPr>
            </w:pPr>
            <w:r w:rsidRPr="003A3E9D">
              <w:rPr>
                <w:rFonts w:ascii="微軟正黑體" w:eastAsia="微軟正黑體" w:hAnsi="微軟正黑體" w:cs="Calibri" w:hint="eastAsia"/>
                <w:color w:val="000000"/>
                <w:kern w:val="0"/>
                <w:sz w:val="28"/>
                <w:szCs w:val="28"/>
              </w:rPr>
              <w:t>09:30-10:10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2FC50A" w14:textId="77777777" w:rsidR="00973D9A" w:rsidRPr="00084E7D" w:rsidRDefault="00973D9A" w:rsidP="00973D9A">
            <w:pPr>
              <w:widowControl/>
              <w:rPr>
                <w:rFonts w:ascii="Calibri" w:eastAsia="新細明體" w:hAnsi="Calibri" w:cs="Calibri"/>
                <w:kern w:val="0"/>
                <w:sz w:val="32"/>
                <w:szCs w:val="32"/>
              </w:rPr>
            </w:pPr>
          </w:p>
        </w:tc>
      </w:tr>
      <w:tr w:rsidR="009453C7" w:rsidRPr="00084E7D" w14:paraId="648482CA" w14:textId="77777777" w:rsidTr="00084E7D">
        <w:trPr>
          <w:trHeight w:val="7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3B5613" w14:textId="77777777" w:rsidR="00973D9A" w:rsidRPr="00084E7D" w:rsidRDefault="00973D9A" w:rsidP="00973D9A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  <w:r w:rsidRPr="00084E7D">
              <w:rPr>
                <w:rFonts w:ascii="微軟正黑體" w:eastAsia="微軟正黑體" w:hAnsi="微軟正黑體" w:cs="Calibri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14:paraId="2961E834" w14:textId="77777777" w:rsidR="00973D9A" w:rsidRPr="00084E7D" w:rsidRDefault="00973D9A" w:rsidP="00973D9A">
            <w:pPr>
              <w:widowControl/>
              <w:rPr>
                <w:rFonts w:ascii="Calibri" w:eastAsia="新細明體" w:hAnsi="Calibri" w:cs="Calibri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15C971" w14:textId="7F1C874D" w:rsidR="00973D9A" w:rsidRPr="00084E7D" w:rsidRDefault="00973D9A" w:rsidP="00973D9A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32"/>
                <w:szCs w:val="32"/>
              </w:rPr>
            </w:pPr>
            <w:r>
              <w:rPr>
                <w:rFonts w:ascii="Calibri" w:eastAsia="新細明體" w:hAnsi="Calibri" w:cs="Calibri" w:hint="eastAsia"/>
                <w:kern w:val="0"/>
                <w:sz w:val="32"/>
                <w:szCs w:val="32"/>
              </w:rPr>
              <w:t>國語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DDB084" w14:textId="77777777" w:rsidR="00973D9A" w:rsidRPr="00084E7D" w:rsidRDefault="00973D9A" w:rsidP="00973D9A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32"/>
                <w:szCs w:val="32"/>
              </w:rPr>
            </w:pPr>
            <w:r>
              <w:rPr>
                <w:rFonts w:ascii="Calibri" w:eastAsia="新細明體" w:hAnsi="Calibri" w:cs="Calibri" w:hint="eastAsia"/>
                <w:kern w:val="0"/>
                <w:sz w:val="32"/>
                <w:szCs w:val="32"/>
              </w:rPr>
              <w:t>楊烈惠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C9A833" w14:textId="77777777" w:rsidR="00973D9A" w:rsidRPr="003A3E9D" w:rsidRDefault="00973D9A" w:rsidP="00973D9A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3A3E9D">
              <w:rPr>
                <w:rFonts w:ascii="Calibri" w:eastAsia="新細明體" w:hAnsi="Calibri" w:cs="Calibri" w:hint="eastAsia"/>
                <w:kern w:val="0"/>
                <w:sz w:val="28"/>
                <w:szCs w:val="28"/>
              </w:rPr>
              <w:t>教師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4663C0" w14:textId="1525D21B" w:rsidR="00973D9A" w:rsidRPr="00084E7D" w:rsidRDefault="00973D9A" w:rsidP="00973D9A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32"/>
                <w:szCs w:val="32"/>
              </w:rPr>
            </w:pPr>
            <w:r>
              <w:rPr>
                <w:rFonts w:ascii="Calibri" w:eastAsia="新細明體" w:hAnsi="Calibri" w:cs="Calibri" w:hint="eastAsia"/>
                <w:kern w:val="0"/>
                <w:sz w:val="32"/>
                <w:szCs w:val="32"/>
              </w:rPr>
              <w:t>蔡淑玲、賴勛睿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6D9192" w14:textId="412CF563" w:rsidR="00973D9A" w:rsidRPr="00084E7D" w:rsidRDefault="00973D9A" w:rsidP="00973D9A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32"/>
                <w:szCs w:val="32"/>
              </w:rPr>
            </w:pPr>
            <w:r>
              <w:rPr>
                <w:rFonts w:ascii="Calibri" w:eastAsia="新細明體" w:hAnsi="Calibri" w:cs="Calibri" w:hint="eastAsia"/>
                <w:kern w:val="0"/>
                <w:sz w:val="32"/>
                <w:szCs w:val="32"/>
              </w:rPr>
              <w:t>蔡淑玲、賴勛睿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765930" w14:textId="1AC1E67D" w:rsidR="00973D9A" w:rsidRPr="00BF4F7C" w:rsidRDefault="00973D9A" w:rsidP="00973D9A">
            <w:pPr>
              <w:widowControl/>
              <w:jc w:val="center"/>
              <w:rPr>
                <w:rFonts w:ascii="微軟正黑體" w:eastAsia="微軟正黑體" w:hAnsi="微軟正黑體" w:cs="Calibri"/>
                <w:kern w:val="0"/>
                <w:sz w:val="32"/>
                <w:szCs w:val="32"/>
              </w:rPr>
            </w:pPr>
            <w:r w:rsidRPr="00BF4F7C">
              <w:rPr>
                <w:rFonts w:ascii="微軟正黑體" w:eastAsia="微軟正黑體" w:hAnsi="微軟正黑體" w:cs="Calibri" w:hint="eastAsia"/>
                <w:kern w:val="0"/>
                <w:sz w:val="32"/>
                <w:szCs w:val="32"/>
              </w:rPr>
              <w:t>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488DC2" w14:textId="6C97D14E" w:rsidR="00973D9A" w:rsidRPr="00084E7D" w:rsidRDefault="00973D9A" w:rsidP="00973D9A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32"/>
                <w:szCs w:val="32"/>
              </w:rPr>
            </w:pPr>
            <w:r>
              <w:rPr>
                <w:rFonts w:ascii="Calibri" w:eastAsia="新細明體" w:hAnsi="Calibri" w:cs="Calibri" w:hint="eastAsia"/>
                <w:kern w:val="0"/>
                <w:sz w:val="32"/>
                <w:szCs w:val="32"/>
              </w:rPr>
              <w:t>國語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73271C" w14:textId="3B4E8E32" w:rsidR="00973D9A" w:rsidRPr="00BF4F7C" w:rsidRDefault="0081732F" w:rsidP="00973D9A">
            <w:pPr>
              <w:widowControl/>
              <w:jc w:val="center"/>
              <w:rPr>
                <w:rFonts w:eastAsia="新細明體" w:cstheme="minorHAnsi"/>
                <w:kern w:val="0"/>
                <w:sz w:val="28"/>
                <w:szCs w:val="28"/>
              </w:rPr>
            </w:pPr>
            <w:r>
              <w:rPr>
                <w:rFonts w:eastAsia="新細明體" w:cstheme="minorHAnsi" w:hint="eastAsia"/>
                <w:kern w:val="0"/>
                <w:sz w:val="28"/>
                <w:szCs w:val="28"/>
              </w:rPr>
              <w:t>預計</w:t>
            </w:r>
            <w:r w:rsidR="00973D9A" w:rsidRPr="00BF4F7C">
              <w:rPr>
                <w:rFonts w:eastAsia="新細明體" w:cstheme="minorHAnsi"/>
                <w:kern w:val="0"/>
                <w:sz w:val="28"/>
                <w:szCs w:val="28"/>
              </w:rPr>
              <w:t>2022/03/17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B062FE" w14:textId="284AAEAC" w:rsidR="00973D9A" w:rsidRPr="00084E7D" w:rsidRDefault="00973D9A" w:rsidP="00973D9A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32"/>
                <w:szCs w:val="32"/>
              </w:rPr>
            </w:pPr>
            <w:r w:rsidRPr="003A3E9D">
              <w:rPr>
                <w:rFonts w:ascii="微軟正黑體" w:eastAsia="微軟正黑體" w:hAnsi="微軟正黑體" w:cs="Calibri" w:hint="eastAsia"/>
                <w:color w:val="000000"/>
                <w:kern w:val="0"/>
                <w:sz w:val="28"/>
                <w:szCs w:val="28"/>
              </w:rPr>
              <w:t>09:30-10:10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D293FF" w14:textId="77777777" w:rsidR="00973D9A" w:rsidRPr="00084E7D" w:rsidRDefault="00973D9A" w:rsidP="00973D9A">
            <w:pPr>
              <w:widowControl/>
              <w:rPr>
                <w:rFonts w:ascii="Calibri" w:eastAsia="新細明體" w:hAnsi="Calibri" w:cs="Calibri"/>
                <w:kern w:val="0"/>
                <w:sz w:val="32"/>
                <w:szCs w:val="32"/>
              </w:rPr>
            </w:pPr>
          </w:p>
        </w:tc>
      </w:tr>
      <w:tr w:rsidR="009453C7" w:rsidRPr="00084E7D" w14:paraId="44234CFC" w14:textId="77777777" w:rsidTr="00084E7D">
        <w:trPr>
          <w:trHeight w:val="7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9A619D" w14:textId="77777777" w:rsidR="00973D9A" w:rsidRPr="00084E7D" w:rsidRDefault="00973D9A" w:rsidP="00973D9A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  <w:r w:rsidRPr="00084E7D">
              <w:rPr>
                <w:rFonts w:ascii="微軟正黑體" w:eastAsia="微軟正黑體" w:hAnsi="微軟正黑體" w:cs="Calibri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14:paraId="1F9FA2E6" w14:textId="77777777" w:rsidR="00973D9A" w:rsidRPr="00084E7D" w:rsidRDefault="00973D9A" w:rsidP="00973D9A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390362" w14:textId="085AAD79" w:rsidR="00973D9A" w:rsidRPr="00084E7D" w:rsidRDefault="00973D9A" w:rsidP="00973D9A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32"/>
                <w:szCs w:val="32"/>
              </w:rPr>
              <w:t>社會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43986D" w14:textId="77777777" w:rsidR="00973D9A" w:rsidRPr="00084E7D" w:rsidRDefault="00973D9A" w:rsidP="00973D9A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32"/>
                <w:szCs w:val="32"/>
              </w:rPr>
              <w:t>蔡淑玲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3B4E90" w14:textId="77777777" w:rsidR="00973D9A" w:rsidRPr="003A3E9D" w:rsidRDefault="00973D9A" w:rsidP="00973D9A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3A3E9D">
              <w:rPr>
                <w:rFonts w:ascii="Calibri" w:eastAsia="新細明體" w:hAnsi="Calibri" w:cs="Calibri" w:hint="eastAsia"/>
                <w:kern w:val="0"/>
                <w:sz w:val="28"/>
                <w:szCs w:val="28"/>
              </w:rPr>
              <w:t>教師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41B04C" w14:textId="7745E78E" w:rsidR="00973D9A" w:rsidRPr="00084E7D" w:rsidRDefault="00973D9A" w:rsidP="00973D9A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32"/>
                <w:szCs w:val="32"/>
              </w:rPr>
              <w:t>楊烈惠、賴勛睿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15201C" w14:textId="74CEAC9B" w:rsidR="00973D9A" w:rsidRPr="00084E7D" w:rsidRDefault="00973D9A" w:rsidP="00973D9A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32"/>
                <w:szCs w:val="32"/>
              </w:rPr>
              <w:t>楊烈惠、賴勛睿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7DBD78" w14:textId="7C4BFB5F" w:rsidR="00973D9A" w:rsidRPr="00BF4F7C" w:rsidRDefault="00973D9A" w:rsidP="00973D9A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  <w:r w:rsidRPr="00BF4F7C">
              <w:rPr>
                <w:rFonts w:ascii="微軟正黑體" w:eastAsia="微軟正黑體" w:hAnsi="微軟正黑體" w:cs="Calibri" w:hint="eastAsia"/>
                <w:color w:val="000000"/>
                <w:kern w:val="0"/>
                <w:sz w:val="32"/>
                <w:szCs w:val="32"/>
              </w:rPr>
              <w:t>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DA82A1" w14:textId="17457ED2" w:rsidR="00973D9A" w:rsidRPr="00084E7D" w:rsidRDefault="00973D9A" w:rsidP="00973D9A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32"/>
                <w:szCs w:val="32"/>
              </w:rPr>
              <w:t>社會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D232C1" w14:textId="02944710" w:rsidR="00973D9A" w:rsidRPr="00BF4F7C" w:rsidRDefault="0081732F" w:rsidP="00973D9A">
            <w:pPr>
              <w:widowControl/>
              <w:jc w:val="center"/>
              <w:rPr>
                <w:rFonts w:eastAsia="微軟正黑體" w:cstheme="minorHAnsi"/>
                <w:color w:val="000000"/>
                <w:kern w:val="0"/>
                <w:sz w:val="28"/>
                <w:szCs w:val="28"/>
              </w:rPr>
            </w:pPr>
            <w:r>
              <w:rPr>
                <w:rFonts w:eastAsia="微軟正黑體" w:cstheme="minorHAnsi" w:hint="eastAsia"/>
                <w:color w:val="000000"/>
                <w:kern w:val="0"/>
                <w:sz w:val="28"/>
                <w:szCs w:val="28"/>
              </w:rPr>
              <w:t>預計</w:t>
            </w:r>
            <w:r w:rsidR="00973D9A" w:rsidRPr="00BF4F7C">
              <w:rPr>
                <w:rFonts w:eastAsia="微軟正黑體" w:cstheme="minorHAnsi"/>
                <w:color w:val="000000"/>
                <w:kern w:val="0"/>
                <w:sz w:val="28"/>
                <w:szCs w:val="28"/>
              </w:rPr>
              <w:t>2022/03/25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F1EEE7" w14:textId="157DBD92" w:rsidR="00973D9A" w:rsidRPr="00FE4D5C" w:rsidRDefault="00973D9A" w:rsidP="00973D9A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28"/>
                <w:szCs w:val="28"/>
              </w:rPr>
            </w:pPr>
            <w:r w:rsidRPr="00FE4D5C">
              <w:rPr>
                <w:rFonts w:ascii="微軟正黑體" w:eastAsia="微軟正黑體" w:hAnsi="微軟正黑體" w:cs="Calibri" w:hint="eastAsia"/>
                <w:color w:val="000000"/>
                <w:kern w:val="0"/>
                <w:sz w:val="28"/>
                <w:szCs w:val="28"/>
              </w:rPr>
              <w:t>11:10-11:50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66F71F" w14:textId="77777777" w:rsidR="00973D9A" w:rsidRPr="00084E7D" w:rsidRDefault="00973D9A" w:rsidP="00973D9A">
            <w:pPr>
              <w:widowControl/>
              <w:rPr>
                <w:rFonts w:ascii="Calibri" w:eastAsia="新細明體" w:hAnsi="Calibri" w:cs="Calibri"/>
                <w:kern w:val="0"/>
                <w:sz w:val="32"/>
                <w:szCs w:val="32"/>
              </w:rPr>
            </w:pPr>
          </w:p>
        </w:tc>
      </w:tr>
      <w:tr w:rsidR="009453C7" w:rsidRPr="00084E7D" w14:paraId="11BA2796" w14:textId="77777777" w:rsidTr="00221010">
        <w:trPr>
          <w:trHeight w:val="7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4D289B" w14:textId="77777777" w:rsidR="00973D9A" w:rsidRPr="00084E7D" w:rsidRDefault="00973D9A" w:rsidP="00973D9A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  <w:r w:rsidRPr="00084E7D">
              <w:rPr>
                <w:rFonts w:ascii="微軟正黑體" w:eastAsia="微軟正黑體" w:hAnsi="微軟正黑體" w:cs="Calibri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14:paraId="401B799B" w14:textId="77777777" w:rsidR="00973D9A" w:rsidRPr="00084E7D" w:rsidRDefault="00973D9A" w:rsidP="00973D9A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150B18" w14:textId="1C334F4C" w:rsidR="00973D9A" w:rsidRPr="00084E7D" w:rsidRDefault="00973D9A" w:rsidP="00973D9A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32"/>
                <w:szCs w:val="32"/>
              </w:rPr>
              <w:t>體育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57851D" w14:textId="77777777" w:rsidR="00973D9A" w:rsidRPr="00084E7D" w:rsidRDefault="00973D9A" w:rsidP="00973D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32"/>
                <w:szCs w:val="32"/>
              </w:rPr>
              <w:t>韓苡潔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9A8ADE" w14:textId="77777777" w:rsidR="00973D9A" w:rsidRPr="003A3E9D" w:rsidRDefault="00973D9A" w:rsidP="00973D9A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3A3E9D">
              <w:rPr>
                <w:rFonts w:ascii="Calibri" w:eastAsia="新細明體" w:hAnsi="Calibri" w:cs="Calibri" w:hint="eastAsia"/>
                <w:kern w:val="0"/>
                <w:sz w:val="28"/>
                <w:szCs w:val="28"/>
              </w:rPr>
              <w:t>教師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CE3E9D" w14:textId="4C3A2E5A" w:rsidR="00973D9A" w:rsidRPr="00084E7D" w:rsidRDefault="00973D9A" w:rsidP="00973D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余宛錡、許遐典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44F050" w14:textId="37C0A7C0" w:rsidR="00973D9A" w:rsidRPr="00084E7D" w:rsidRDefault="00973D9A" w:rsidP="00973D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余宛錡、許遐典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C420C1" w14:textId="7B1EA3B6" w:rsidR="00973D9A" w:rsidRPr="00BF4F7C" w:rsidRDefault="00973D9A" w:rsidP="00973D9A">
            <w:pPr>
              <w:widowControl/>
              <w:jc w:val="center"/>
              <w:rPr>
                <w:rFonts w:ascii="微軟正黑體" w:eastAsia="微軟正黑體" w:hAnsi="微軟正黑體" w:cstheme="minorHAnsi"/>
                <w:kern w:val="0"/>
                <w:sz w:val="32"/>
                <w:szCs w:val="32"/>
              </w:rPr>
            </w:pPr>
            <w:r w:rsidRPr="00BF4F7C">
              <w:rPr>
                <w:rFonts w:ascii="微軟正黑體" w:eastAsia="微軟正黑體" w:hAnsi="微軟正黑體" w:cstheme="minorHAnsi"/>
                <w:kern w:val="0"/>
                <w:sz w:val="32"/>
                <w:szCs w:val="32"/>
              </w:rPr>
              <w:t>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2950FA" w14:textId="601EFDE7" w:rsidR="00973D9A" w:rsidRPr="00084E7D" w:rsidRDefault="00973D9A" w:rsidP="00973D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32"/>
                <w:szCs w:val="32"/>
              </w:rPr>
              <w:t>體育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143787" w14:textId="49EACB02" w:rsidR="00973D9A" w:rsidRPr="00BF4F7C" w:rsidRDefault="0081732F" w:rsidP="00973D9A">
            <w:pPr>
              <w:widowControl/>
              <w:jc w:val="center"/>
              <w:rPr>
                <w:rFonts w:eastAsia="Times New Roman" w:cstheme="minorHAnsi"/>
                <w:kern w:val="0"/>
                <w:sz w:val="28"/>
                <w:szCs w:val="28"/>
              </w:rPr>
            </w:pPr>
            <w:r>
              <w:rPr>
                <w:rFonts w:cstheme="minorHAnsi" w:hint="eastAsia"/>
                <w:kern w:val="0"/>
                <w:sz w:val="28"/>
                <w:szCs w:val="28"/>
              </w:rPr>
              <w:t>預計</w:t>
            </w:r>
            <w:r w:rsidR="00973D9A" w:rsidRPr="00BF4F7C">
              <w:rPr>
                <w:rFonts w:cstheme="minorHAnsi"/>
                <w:kern w:val="0"/>
                <w:sz w:val="28"/>
                <w:szCs w:val="28"/>
              </w:rPr>
              <w:t>2022/03/24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A2EC12" w14:textId="45163446" w:rsidR="00973D9A" w:rsidRPr="00FE4D5C" w:rsidRDefault="00973D9A" w:rsidP="00973D9A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8"/>
                <w:szCs w:val="28"/>
              </w:rPr>
              <w:t>14</w:t>
            </w:r>
            <w:r w:rsidRPr="003A3E9D">
              <w:rPr>
                <w:rFonts w:ascii="微軟正黑體" w:eastAsia="微軟正黑體" w:hAnsi="微軟正黑體" w:cs="Calibri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8"/>
                <w:szCs w:val="28"/>
              </w:rPr>
              <w:t>1</w:t>
            </w:r>
            <w:r w:rsidRPr="003A3E9D">
              <w:rPr>
                <w:rFonts w:ascii="微軟正黑體" w:eastAsia="微軟正黑體" w:hAnsi="微軟正黑體" w:cs="Calibri" w:hint="eastAsia"/>
                <w:color w:val="000000"/>
                <w:kern w:val="0"/>
                <w:sz w:val="28"/>
                <w:szCs w:val="28"/>
              </w:rPr>
              <w:t>0-1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8"/>
                <w:szCs w:val="28"/>
              </w:rPr>
              <w:t>4</w:t>
            </w:r>
            <w:r w:rsidRPr="003A3E9D">
              <w:rPr>
                <w:rFonts w:ascii="微軟正黑體" w:eastAsia="微軟正黑體" w:hAnsi="微軟正黑體" w:cs="Calibri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8"/>
                <w:szCs w:val="28"/>
              </w:rPr>
              <w:t>5</w:t>
            </w:r>
            <w:r w:rsidRPr="003A3E9D">
              <w:rPr>
                <w:rFonts w:ascii="微軟正黑體" w:eastAsia="微軟正黑體" w:hAnsi="微軟正黑體" w:cs="Calibri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472098" w14:textId="77777777" w:rsidR="00973D9A" w:rsidRPr="00084E7D" w:rsidRDefault="00973D9A" w:rsidP="00973D9A">
            <w:pPr>
              <w:widowControl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</w:p>
        </w:tc>
      </w:tr>
      <w:tr w:rsidR="009453C7" w:rsidRPr="00084E7D" w14:paraId="08AE9FDC" w14:textId="77777777" w:rsidTr="00221010">
        <w:trPr>
          <w:trHeight w:val="7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8D5A18" w14:textId="77777777" w:rsidR="00973D9A" w:rsidRPr="00084E7D" w:rsidRDefault="00973D9A" w:rsidP="00973D9A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  <w:r w:rsidRPr="00084E7D">
              <w:rPr>
                <w:rFonts w:ascii="微軟正黑體" w:eastAsia="微軟正黑體" w:hAnsi="微軟正黑體" w:cs="Calibri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14:paraId="22C611D4" w14:textId="77777777" w:rsidR="00973D9A" w:rsidRPr="00084E7D" w:rsidRDefault="00973D9A" w:rsidP="00973D9A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A6B3F4" w14:textId="230FBB97" w:rsidR="00973D9A" w:rsidRPr="00084E7D" w:rsidRDefault="00973D9A" w:rsidP="00973D9A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32"/>
                <w:szCs w:val="32"/>
              </w:rPr>
              <w:t>體育(獨)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526B7C" w14:textId="77777777" w:rsidR="00973D9A" w:rsidRPr="00084E7D" w:rsidRDefault="00973D9A" w:rsidP="00973D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32"/>
                <w:szCs w:val="32"/>
              </w:rPr>
              <w:t>許遐典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F257B3" w14:textId="77777777" w:rsidR="00973D9A" w:rsidRPr="003A3E9D" w:rsidRDefault="00973D9A" w:rsidP="00973D9A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3A3E9D">
              <w:rPr>
                <w:rFonts w:ascii="Calibri" w:eastAsia="新細明體" w:hAnsi="Calibri" w:cs="Calibri" w:hint="eastAsia"/>
                <w:kern w:val="0"/>
                <w:sz w:val="28"/>
                <w:szCs w:val="28"/>
              </w:rPr>
              <w:t>教師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1B5E33" w14:textId="0DB2217A" w:rsidR="00973D9A" w:rsidRPr="00084E7D" w:rsidRDefault="00973D9A" w:rsidP="00973D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余宛錡、韓苡潔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F97ADC" w14:textId="74F04AE3" w:rsidR="00973D9A" w:rsidRPr="00084E7D" w:rsidRDefault="00973D9A" w:rsidP="00973D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余宛錡、韓苡潔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EB0377" w14:textId="35B0657F" w:rsidR="00973D9A" w:rsidRPr="00BF4F7C" w:rsidRDefault="00973D9A" w:rsidP="00973D9A">
            <w:pPr>
              <w:widowControl/>
              <w:jc w:val="center"/>
              <w:rPr>
                <w:rFonts w:ascii="微軟正黑體" w:eastAsia="微軟正黑體" w:hAnsi="微軟正黑體" w:cstheme="minorHAnsi"/>
                <w:kern w:val="0"/>
                <w:sz w:val="32"/>
                <w:szCs w:val="32"/>
              </w:rPr>
            </w:pPr>
            <w:r w:rsidRPr="00BF4F7C">
              <w:rPr>
                <w:rFonts w:ascii="微軟正黑體" w:eastAsia="微軟正黑體" w:hAnsi="微軟正黑體" w:cstheme="minorHAnsi"/>
                <w:kern w:val="0"/>
                <w:sz w:val="32"/>
                <w:szCs w:val="32"/>
              </w:rPr>
              <w:t>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F0D941" w14:textId="1FFF68ED" w:rsidR="00973D9A" w:rsidRPr="00084E7D" w:rsidRDefault="00973D9A" w:rsidP="00973D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32"/>
                <w:szCs w:val="32"/>
              </w:rPr>
              <w:t>體育(獨)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CB511B" w14:textId="69FCA53C" w:rsidR="00973D9A" w:rsidRPr="00BF4F7C" w:rsidRDefault="0081732F" w:rsidP="00973D9A">
            <w:pPr>
              <w:widowControl/>
              <w:jc w:val="center"/>
              <w:rPr>
                <w:rFonts w:eastAsia="Times New Roman" w:cstheme="minorHAnsi"/>
                <w:kern w:val="0"/>
                <w:sz w:val="28"/>
                <w:szCs w:val="28"/>
              </w:rPr>
            </w:pPr>
            <w:r>
              <w:rPr>
                <w:rFonts w:cstheme="minorHAnsi" w:hint="eastAsia"/>
                <w:kern w:val="0"/>
                <w:sz w:val="28"/>
                <w:szCs w:val="28"/>
              </w:rPr>
              <w:t>預計</w:t>
            </w:r>
            <w:r w:rsidR="00973D9A" w:rsidRPr="00BF4F7C">
              <w:rPr>
                <w:rFonts w:cstheme="minorHAnsi"/>
                <w:kern w:val="0"/>
                <w:sz w:val="28"/>
                <w:szCs w:val="28"/>
              </w:rPr>
              <w:t>2022/03/28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F33F05" w14:textId="7F5AFA4C" w:rsidR="00973D9A" w:rsidRPr="00FE4D5C" w:rsidRDefault="00973D9A" w:rsidP="00973D9A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8"/>
                <w:szCs w:val="28"/>
              </w:rPr>
              <w:t>14</w:t>
            </w:r>
            <w:r w:rsidRPr="003A3E9D">
              <w:rPr>
                <w:rFonts w:ascii="微軟正黑體" w:eastAsia="微軟正黑體" w:hAnsi="微軟正黑體" w:cs="Calibri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8"/>
                <w:szCs w:val="28"/>
              </w:rPr>
              <w:t>1</w:t>
            </w:r>
            <w:r w:rsidRPr="003A3E9D">
              <w:rPr>
                <w:rFonts w:ascii="微軟正黑體" w:eastAsia="微軟正黑體" w:hAnsi="微軟正黑體" w:cs="Calibri" w:hint="eastAsia"/>
                <w:color w:val="000000"/>
                <w:kern w:val="0"/>
                <w:sz w:val="28"/>
                <w:szCs w:val="28"/>
              </w:rPr>
              <w:t>0-1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8"/>
                <w:szCs w:val="28"/>
              </w:rPr>
              <w:t>4</w:t>
            </w:r>
            <w:r w:rsidRPr="003A3E9D">
              <w:rPr>
                <w:rFonts w:ascii="微軟正黑體" w:eastAsia="微軟正黑體" w:hAnsi="微軟正黑體" w:cs="Calibri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8"/>
                <w:szCs w:val="28"/>
              </w:rPr>
              <w:t>5</w:t>
            </w:r>
            <w:r w:rsidRPr="003A3E9D">
              <w:rPr>
                <w:rFonts w:ascii="微軟正黑體" w:eastAsia="微軟正黑體" w:hAnsi="微軟正黑體" w:cs="Calibri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C55DDD" w14:textId="77777777" w:rsidR="00973D9A" w:rsidRPr="00084E7D" w:rsidRDefault="00973D9A" w:rsidP="00973D9A">
            <w:pPr>
              <w:widowControl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</w:p>
        </w:tc>
      </w:tr>
      <w:tr w:rsidR="009453C7" w:rsidRPr="00084E7D" w14:paraId="48AD490B" w14:textId="77777777" w:rsidTr="00CA6255">
        <w:trPr>
          <w:trHeight w:val="7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3773B8" w14:textId="77777777" w:rsidR="00973D9A" w:rsidRPr="00084E7D" w:rsidRDefault="00973D9A" w:rsidP="00973D9A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  <w:r w:rsidRPr="00084E7D">
              <w:rPr>
                <w:rFonts w:ascii="微軟正黑體" w:eastAsia="微軟正黑體" w:hAnsi="微軟正黑體" w:cs="Calibri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</w:tcPr>
          <w:p w14:paraId="205F278C" w14:textId="77777777" w:rsidR="00973D9A" w:rsidRPr="00084E7D" w:rsidRDefault="00973D9A" w:rsidP="00973D9A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7CE732" w14:textId="42C21185" w:rsidR="00973D9A" w:rsidRPr="00084E7D" w:rsidRDefault="00973D9A" w:rsidP="00973D9A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32"/>
                <w:szCs w:val="32"/>
              </w:rPr>
              <w:t>藝術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BE51FD" w14:textId="77777777" w:rsidR="00973D9A" w:rsidRPr="00084E7D" w:rsidRDefault="00973D9A" w:rsidP="00973D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32"/>
                <w:szCs w:val="32"/>
              </w:rPr>
              <w:t>張嘉蓉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5C3540" w14:textId="77777777" w:rsidR="00973D9A" w:rsidRPr="003A3E9D" w:rsidRDefault="00973D9A" w:rsidP="00973D9A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3A3E9D">
              <w:rPr>
                <w:rFonts w:ascii="Calibri" w:eastAsia="新細明體" w:hAnsi="Calibri" w:cs="Calibri" w:hint="eastAsia"/>
                <w:kern w:val="0"/>
                <w:sz w:val="28"/>
                <w:szCs w:val="28"/>
              </w:rPr>
              <w:t>教師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737FA9" w14:textId="05960CED" w:rsidR="00973D9A" w:rsidRPr="00084E7D" w:rsidRDefault="00973D9A" w:rsidP="00973D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余宛錡、李宜嫻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F56510" w14:textId="4175D403" w:rsidR="00973D9A" w:rsidRPr="00084E7D" w:rsidRDefault="00973D9A" w:rsidP="00973D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余宛錡、李宜嫻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32FB85" w14:textId="366766FF" w:rsidR="00973D9A" w:rsidRPr="00BF4F7C" w:rsidRDefault="00973D9A" w:rsidP="00973D9A">
            <w:pPr>
              <w:widowControl/>
              <w:jc w:val="center"/>
              <w:rPr>
                <w:rFonts w:ascii="微軟正黑體" w:eastAsia="微軟正黑體" w:hAnsi="微軟正黑體" w:cstheme="minorHAnsi"/>
                <w:kern w:val="0"/>
                <w:sz w:val="32"/>
                <w:szCs w:val="32"/>
              </w:rPr>
            </w:pPr>
            <w:r w:rsidRPr="00BF4F7C">
              <w:rPr>
                <w:rFonts w:ascii="微軟正黑體" w:eastAsia="微軟正黑體" w:hAnsi="微軟正黑體" w:cstheme="minorHAnsi"/>
                <w:kern w:val="0"/>
                <w:sz w:val="32"/>
                <w:szCs w:val="32"/>
              </w:rPr>
              <w:t>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E7D596" w14:textId="2469160E" w:rsidR="00973D9A" w:rsidRPr="00084E7D" w:rsidRDefault="00973D9A" w:rsidP="00973D9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32"/>
                <w:szCs w:val="32"/>
              </w:rPr>
              <w:t>藝術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F9C525" w14:textId="51313426" w:rsidR="00973D9A" w:rsidRPr="0081732F" w:rsidRDefault="0081732F" w:rsidP="0081732F">
            <w:pPr>
              <w:widowControl/>
              <w:jc w:val="center"/>
              <w:rPr>
                <w:rFonts w:cstheme="minorHAnsi"/>
                <w:kern w:val="0"/>
                <w:sz w:val="28"/>
                <w:szCs w:val="28"/>
              </w:rPr>
            </w:pPr>
            <w:r>
              <w:rPr>
                <w:rFonts w:cstheme="minorHAnsi" w:hint="eastAsia"/>
                <w:kern w:val="0"/>
                <w:sz w:val="28"/>
                <w:szCs w:val="28"/>
              </w:rPr>
              <w:t>預計</w:t>
            </w:r>
            <w:r w:rsidR="00973D9A" w:rsidRPr="00BF4F7C">
              <w:rPr>
                <w:rFonts w:cstheme="minorHAnsi"/>
                <w:kern w:val="0"/>
                <w:sz w:val="28"/>
                <w:szCs w:val="28"/>
              </w:rPr>
              <w:t>2022/03/07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0CD443" w14:textId="5D1A3235" w:rsidR="00973D9A" w:rsidRPr="00FE4D5C" w:rsidRDefault="00973D9A" w:rsidP="00973D9A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8"/>
                <w:szCs w:val="28"/>
              </w:rPr>
              <w:t>13</w:t>
            </w:r>
            <w:r w:rsidRPr="003A3E9D">
              <w:rPr>
                <w:rFonts w:ascii="微軟正黑體" w:eastAsia="微軟正黑體" w:hAnsi="微軟正黑體" w:cs="Calibri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8"/>
                <w:szCs w:val="28"/>
              </w:rPr>
              <w:t>2</w:t>
            </w:r>
            <w:r w:rsidRPr="003A3E9D">
              <w:rPr>
                <w:rFonts w:ascii="微軟正黑體" w:eastAsia="微軟正黑體" w:hAnsi="微軟正黑體" w:cs="Calibri" w:hint="eastAsia"/>
                <w:color w:val="000000"/>
                <w:kern w:val="0"/>
                <w:sz w:val="28"/>
                <w:szCs w:val="28"/>
              </w:rPr>
              <w:t>0-1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8"/>
                <w:szCs w:val="28"/>
              </w:rPr>
              <w:t>4</w:t>
            </w:r>
            <w:r w:rsidRPr="003A3E9D">
              <w:rPr>
                <w:rFonts w:ascii="微軟正黑體" w:eastAsia="微軟正黑體" w:hAnsi="微軟正黑體" w:cs="Calibri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8"/>
                <w:szCs w:val="28"/>
              </w:rPr>
              <w:t>0</w:t>
            </w:r>
            <w:r w:rsidRPr="003A3E9D">
              <w:rPr>
                <w:rFonts w:ascii="微軟正黑體" w:eastAsia="微軟正黑體" w:hAnsi="微軟正黑體" w:cs="Calibri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37F48B" w14:textId="77777777" w:rsidR="00973D9A" w:rsidRPr="00084E7D" w:rsidRDefault="00973D9A" w:rsidP="00973D9A">
            <w:pPr>
              <w:widowControl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</w:p>
        </w:tc>
      </w:tr>
      <w:tr w:rsidR="009453C7" w:rsidRPr="00084E7D" w14:paraId="637B391B" w14:textId="77777777" w:rsidTr="00BF4F7C">
        <w:trPr>
          <w:trHeight w:val="7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D80EF3" w14:textId="77777777" w:rsidR="00332D89" w:rsidRPr="00084E7D" w:rsidRDefault="00332D89" w:rsidP="00332D89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  <w:r w:rsidRPr="00084E7D">
              <w:rPr>
                <w:rFonts w:ascii="微軟正黑體" w:eastAsia="微軟正黑體" w:hAnsi="微軟正黑體" w:cs="Calibri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65F5" w14:textId="77777777" w:rsidR="00332D89" w:rsidRPr="00084E7D" w:rsidRDefault="00332D89" w:rsidP="00332D89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CE2E22" w14:textId="480386D7" w:rsidR="00332D89" w:rsidRPr="00084E7D" w:rsidRDefault="00332D89" w:rsidP="00332D89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32"/>
                <w:szCs w:val="32"/>
              </w:rPr>
              <w:t>閱讀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CCCF28" w14:textId="77777777" w:rsidR="00332D89" w:rsidRPr="00084E7D" w:rsidRDefault="00332D89" w:rsidP="00332D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32"/>
                <w:szCs w:val="32"/>
              </w:rPr>
              <w:t>徐乙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33EE4D" w14:textId="78CBAF44" w:rsidR="00332D89" w:rsidRPr="003A3E9D" w:rsidRDefault="00332D89" w:rsidP="00332D89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 w:rsidRPr="003A3E9D">
              <w:rPr>
                <w:rFonts w:ascii="Calibri" w:eastAsia="新細明體" w:hAnsi="Calibri" w:cs="Calibri" w:hint="eastAsia"/>
                <w:kern w:val="0"/>
                <w:sz w:val="28"/>
                <w:szCs w:val="28"/>
              </w:rPr>
              <w:t>教師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49BF5D" w14:textId="48FDDD70" w:rsidR="00332D89" w:rsidRPr="00BF4F7C" w:rsidRDefault="00332D89" w:rsidP="00332D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周沛儀、許文琪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3F36E4" w14:textId="5799D38E" w:rsidR="00332D89" w:rsidRPr="00084E7D" w:rsidRDefault="00332D89" w:rsidP="00332D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周沛儀、許文琪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299615" w14:textId="4DF97998" w:rsidR="00332D89" w:rsidRPr="00FE4D5C" w:rsidRDefault="00FE4D5C" w:rsidP="00FE4D5C">
            <w:pPr>
              <w:widowControl/>
              <w:jc w:val="center"/>
              <w:rPr>
                <w:rFonts w:ascii="微軟正黑體" w:eastAsia="微軟正黑體" w:hAnsi="微軟正黑體" w:cs="Calibri"/>
                <w:kern w:val="0"/>
                <w:sz w:val="32"/>
                <w:szCs w:val="32"/>
              </w:rPr>
            </w:pPr>
            <w:r w:rsidRPr="00FE4D5C">
              <w:rPr>
                <w:rFonts w:ascii="微軟正黑體" w:eastAsia="微軟正黑體" w:hAnsi="微軟正黑體" w:cs="Calibri" w:hint="eastAsia"/>
                <w:kern w:val="0"/>
                <w:sz w:val="32"/>
                <w:szCs w:val="32"/>
              </w:rPr>
              <w:t>2</w:t>
            </w:r>
            <w:r w:rsidRPr="00FE4D5C">
              <w:rPr>
                <w:rFonts w:ascii="微軟正黑體" w:eastAsia="微軟正黑體" w:hAnsi="微軟正黑體" w:cs="Calibri"/>
                <w:kern w:val="0"/>
                <w:sz w:val="32"/>
                <w:szCs w:val="3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6F6184" w14:textId="1FBF2E79" w:rsidR="00332D89" w:rsidRPr="00084E7D" w:rsidRDefault="00332D89" w:rsidP="00332D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32"/>
                <w:szCs w:val="32"/>
              </w:rPr>
              <w:t>閱讀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FD0681" w14:textId="513344B7" w:rsidR="00332D89" w:rsidRPr="00973D9A" w:rsidRDefault="00332D89" w:rsidP="00332D89">
            <w:pPr>
              <w:widowControl/>
              <w:jc w:val="center"/>
              <w:rPr>
                <w:rFonts w:eastAsia="Times New Roman" w:cstheme="minorHAnsi"/>
                <w:kern w:val="0"/>
                <w:sz w:val="28"/>
                <w:szCs w:val="28"/>
              </w:rPr>
            </w:pPr>
            <w:r w:rsidRPr="00973D9A">
              <w:rPr>
                <w:rFonts w:cstheme="minorHAnsi"/>
                <w:kern w:val="0"/>
                <w:sz w:val="28"/>
                <w:szCs w:val="28"/>
              </w:rPr>
              <w:t>2022/01/13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EF5EDF" w14:textId="5639EA99" w:rsidR="00332D89" w:rsidRPr="00084E7D" w:rsidRDefault="00332D89" w:rsidP="00332D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 w:rsidRPr="003A3E9D">
              <w:rPr>
                <w:rFonts w:ascii="微軟正黑體" w:eastAsia="微軟正黑體" w:hAnsi="微軟正黑體" w:cs="Calibri" w:hint="eastAsia"/>
                <w:color w:val="000000"/>
                <w:kern w:val="0"/>
                <w:sz w:val="28"/>
                <w:szCs w:val="28"/>
              </w:rPr>
              <w:t>09:30-10:10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179350" w14:textId="77777777" w:rsidR="00332D89" w:rsidRPr="00084E7D" w:rsidRDefault="00332D89" w:rsidP="00332D89">
            <w:pPr>
              <w:widowControl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</w:p>
        </w:tc>
      </w:tr>
      <w:tr w:rsidR="009453C7" w:rsidRPr="00084E7D" w14:paraId="154C001A" w14:textId="77777777" w:rsidTr="003A3E9D">
        <w:trPr>
          <w:trHeight w:val="7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4AA0DF" w14:textId="77777777" w:rsidR="00332D89" w:rsidRPr="00084E7D" w:rsidRDefault="00332D89" w:rsidP="00332D89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393F" w14:textId="77777777" w:rsidR="00332D89" w:rsidRPr="00084E7D" w:rsidRDefault="00332D89" w:rsidP="00332D89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42DC23" w14:textId="0E593F41" w:rsidR="00332D89" w:rsidRPr="00084E7D" w:rsidRDefault="00332D89" w:rsidP="00332D89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32"/>
                <w:szCs w:val="32"/>
              </w:rPr>
              <w:t>音樂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03F1AD" w14:textId="381C545F" w:rsidR="00332D89" w:rsidRPr="00084E7D" w:rsidRDefault="00332D89" w:rsidP="00332D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蘇淑真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5B2DDA" w14:textId="390FAF3A" w:rsidR="00332D89" w:rsidRPr="00084E7D" w:rsidRDefault="00332D89" w:rsidP="00332D89">
            <w:pPr>
              <w:widowControl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 w:rsidRPr="003A3E9D">
              <w:rPr>
                <w:rFonts w:ascii="Calibri" w:eastAsia="新細明體" w:hAnsi="Calibri" w:cs="Calibri" w:hint="eastAsia"/>
                <w:kern w:val="0"/>
                <w:sz w:val="28"/>
                <w:szCs w:val="28"/>
              </w:rPr>
              <w:t>教師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FAB9EA" w14:textId="259F62C4" w:rsidR="00332D89" w:rsidRPr="00084E7D" w:rsidRDefault="00332D89" w:rsidP="00332D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楊烈惠、楊薏親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BB4F47" w14:textId="4355CC9F" w:rsidR="00332D89" w:rsidRPr="00084E7D" w:rsidRDefault="00332D89" w:rsidP="00332D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楊烈惠、楊薏親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DD27A4" w14:textId="77FF4C9B" w:rsidR="00332D89" w:rsidRPr="00FE4D5C" w:rsidRDefault="00FE4D5C" w:rsidP="00FE4D5C">
            <w:pPr>
              <w:widowControl/>
              <w:jc w:val="center"/>
              <w:rPr>
                <w:rFonts w:ascii="微軟正黑體" w:eastAsia="微軟正黑體" w:hAnsi="微軟正黑體" w:cs="Calibri"/>
                <w:kern w:val="0"/>
                <w:sz w:val="32"/>
                <w:szCs w:val="32"/>
              </w:rPr>
            </w:pPr>
            <w:r w:rsidRPr="00FE4D5C">
              <w:rPr>
                <w:rFonts w:ascii="微軟正黑體" w:eastAsia="微軟正黑體" w:hAnsi="微軟正黑體" w:cs="Calibri" w:hint="eastAsia"/>
                <w:kern w:val="0"/>
                <w:sz w:val="32"/>
                <w:szCs w:val="32"/>
              </w:rPr>
              <w:t>3</w:t>
            </w:r>
            <w:r w:rsidRPr="00FE4D5C">
              <w:rPr>
                <w:rFonts w:ascii="微軟正黑體" w:eastAsia="微軟正黑體" w:hAnsi="微軟正黑體" w:cs="Calibri"/>
                <w:kern w:val="0"/>
                <w:sz w:val="32"/>
                <w:szCs w:val="3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46980A" w14:textId="04668D03" w:rsidR="00332D89" w:rsidRPr="00084E7D" w:rsidRDefault="00332D89" w:rsidP="00332D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32"/>
                <w:szCs w:val="32"/>
              </w:rPr>
              <w:t>音樂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43B331" w14:textId="2B90B814" w:rsidR="00332D89" w:rsidRPr="00973D9A" w:rsidRDefault="00332D89" w:rsidP="00332D89">
            <w:pPr>
              <w:widowControl/>
              <w:jc w:val="center"/>
              <w:rPr>
                <w:rFonts w:eastAsia="Times New Roman" w:cstheme="minorHAnsi"/>
                <w:kern w:val="0"/>
                <w:sz w:val="28"/>
                <w:szCs w:val="28"/>
              </w:rPr>
            </w:pPr>
            <w:r w:rsidRPr="00973D9A">
              <w:rPr>
                <w:rFonts w:cstheme="minorHAnsi"/>
                <w:kern w:val="0"/>
                <w:sz w:val="28"/>
                <w:szCs w:val="28"/>
              </w:rPr>
              <w:t>2022/01/13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3E2682" w14:textId="0F0F3A43" w:rsidR="00332D89" w:rsidRPr="00084E7D" w:rsidRDefault="00332D89" w:rsidP="00332D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8"/>
                <w:szCs w:val="28"/>
              </w:rPr>
              <w:t>14</w:t>
            </w:r>
            <w:r w:rsidRPr="003A3E9D">
              <w:rPr>
                <w:rFonts w:ascii="微軟正黑體" w:eastAsia="微軟正黑體" w:hAnsi="微軟正黑體" w:cs="Calibri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8"/>
                <w:szCs w:val="28"/>
              </w:rPr>
              <w:t>1</w:t>
            </w:r>
            <w:r w:rsidRPr="003A3E9D">
              <w:rPr>
                <w:rFonts w:ascii="微軟正黑體" w:eastAsia="微軟正黑體" w:hAnsi="微軟正黑體" w:cs="Calibri" w:hint="eastAsia"/>
                <w:color w:val="000000"/>
                <w:kern w:val="0"/>
                <w:sz w:val="28"/>
                <w:szCs w:val="28"/>
              </w:rPr>
              <w:t>0-1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8"/>
                <w:szCs w:val="28"/>
              </w:rPr>
              <w:t>4</w:t>
            </w:r>
            <w:r w:rsidRPr="003A3E9D">
              <w:rPr>
                <w:rFonts w:ascii="微軟正黑體" w:eastAsia="微軟正黑體" w:hAnsi="微軟正黑體" w:cs="Calibri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8"/>
                <w:szCs w:val="28"/>
              </w:rPr>
              <w:t>5</w:t>
            </w:r>
            <w:r w:rsidRPr="003A3E9D">
              <w:rPr>
                <w:rFonts w:ascii="微軟正黑體" w:eastAsia="微軟正黑體" w:hAnsi="微軟正黑體" w:cs="Calibri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581C8B" w14:textId="77777777" w:rsidR="00332D89" w:rsidRPr="00084E7D" w:rsidRDefault="00332D89" w:rsidP="00332D89">
            <w:pPr>
              <w:widowControl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</w:p>
        </w:tc>
      </w:tr>
      <w:tr w:rsidR="009453C7" w:rsidRPr="00084E7D" w14:paraId="60698933" w14:textId="77777777" w:rsidTr="003A3E9D">
        <w:trPr>
          <w:trHeight w:val="7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ACA5D0" w14:textId="77777777" w:rsidR="00332D89" w:rsidRPr="00084E7D" w:rsidRDefault="00332D89" w:rsidP="00332D89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32"/>
                <w:szCs w:val="32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D12A" w14:textId="77777777" w:rsidR="00332D89" w:rsidRPr="00084E7D" w:rsidRDefault="00332D89" w:rsidP="00332D89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A1FF5D" w14:textId="2082886F" w:rsidR="00332D89" w:rsidRPr="00084E7D" w:rsidRDefault="00332D89" w:rsidP="00332D89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32"/>
                <w:szCs w:val="32"/>
              </w:rPr>
              <w:t>生活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CE7B16" w14:textId="5056F045" w:rsidR="00332D89" w:rsidRPr="00084E7D" w:rsidRDefault="00332D89" w:rsidP="00332D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李宜嫻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54CED7" w14:textId="29C210B9" w:rsidR="00332D89" w:rsidRPr="00084E7D" w:rsidRDefault="00332D89" w:rsidP="00332D89">
            <w:pPr>
              <w:widowControl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 w:rsidRPr="003A3E9D">
              <w:rPr>
                <w:rFonts w:ascii="Calibri" w:eastAsia="新細明體" w:hAnsi="Calibri" w:cs="Calibri" w:hint="eastAsia"/>
                <w:kern w:val="0"/>
                <w:sz w:val="28"/>
                <w:szCs w:val="28"/>
              </w:rPr>
              <w:t>教師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8FCB65" w14:textId="010EFD1C" w:rsidR="00332D89" w:rsidRPr="00084E7D" w:rsidRDefault="00332D89" w:rsidP="00332D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許雪芳、洪筱媛、李佳穎、黃佩君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7AD1DC" w14:textId="4D97C807" w:rsidR="00332D89" w:rsidRPr="00084E7D" w:rsidRDefault="00332D89" w:rsidP="00332D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許雪芳、洪筱媛、李佳穎、黃佩君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D1BB9D" w14:textId="60D92E99" w:rsidR="00332D89" w:rsidRPr="00FE4D5C" w:rsidRDefault="0082695B" w:rsidP="00FE4D5C">
            <w:pPr>
              <w:widowControl/>
              <w:jc w:val="center"/>
              <w:rPr>
                <w:rFonts w:ascii="微軟正黑體" w:eastAsia="微軟正黑體" w:hAnsi="微軟正黑體" w:cs="Calibri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Calibri" w:hint="eastAsia"/>
                <w:kern w:val="0"/>
                <w:sz w:val="32"/>
                <w:szCs w:val="32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1755F2" w14:textId="6D3C5047" w:rsidR="00332D89" w:rsidRPr="00084E7D" w:rsidRDefault="00332D89" w:rsidP="00332D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32"/>
                <w:szCs w:val="32"/>
              </w:rPr>
              <w:t>生活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48EB92" w14:textId="15EC7277" w:rsidR="00332D89" w:rsidRPr="00973D9A" w:rsidRDefault="00332D89" w:rsidP="00332D89">
            <w:pPr>
              <w:widowControl/>
              <w:jc w:val="center"/>
              <w:rPr>
                <w:rFonts w:eastAsia="Times New Roman" w:cstheme="minorHAnsi"/>
                <w:kern w:val="0"/>
                <w:sz w:val="28"/>
                <w:szCs w:val="28"/>
              </w:rPr>
            </w:pPr>
            <w:r w:rsidRPr="00973D9A">
              <w:rPr>
                <w:rFonts w:cstheme="minorHAnsi"/>
                <w:kern w:val="0"/>
                <w:sz w:val="28"/>
                <w:szCs w:val="28"/>
              </w:rPr>
              <w:t>2022/03/17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8224E5" w14:textId="410251CF" w:rsidR="00332D89" w:rsidRPr="00084E7D" w:rsidRDefault="00332D89" w:rsidP="00332D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28"/>
                <w:szCs w:val="28"/>
              </w:rPr>
              <w:t>10:20-11:0</w:t>
            </w:r>
            <w:r w:rsidRPr="003A3E9D">
              <w:rPr>
                <w:rFonts w:ascii="微軟正黑體" w:eastAsia="微軟正黑體" w:hAnsi="微軟正黑體" w:cs="Calibri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CE2B8C" w14:textId="77777777" w:rsidR="00332D89" w:rsidRPr="00084E7D" w:rsidRDefault="00332D89" w:rsidP="00332D89">
            <w:pPr>
              <w:widowControl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</w:p>
        </w:tc>
      </w:tr>
      <w:tr w:rsidR="009453C7" w:rsidRPr="00084E7D" w14:paraId="5530E7BD" w14:textId="77777777" w:rsidTr="003A3E9D">
        <w:trPr>
          <w:trHeight w:val="7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C16695" w14:textId="77777777" w:rsidR="00332D89" w:rsidRPr="00084E7D" w:rsidRDefault="00332D89" w:rsidP="00332D89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4209" w14:textId="77777777" w:rsidR="00332D89" w:rsidRPr="00084E7D" w:rsidRDefault="00332D89" w:rsidP="00332D89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B7404B" w14:textId="4EFC332E" w:rsidR="00332D89" w:rsidRPr="00084E7D" w:rsidRDefault="00332D89" w:rsidP="00332D89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32"/>
                <w:szCs w:val="32"/>
              </w:rPr>
              <w:t>英語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2A3BBC" w14:textId="670312A9" w:rsidR="00332D89" w:rsidRPr="00084E7D" w:rsidRDefault="00332D89" w:rsidP="00332D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楊薏親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4287DE" w14:textId="15085C15" w:rsidR="00332D89" w:rsidRPr="00084E7D" w:rsidRDefault="00332D89" w:rsidP="00332D89">
            <w:pPr>
              <w:widowControl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 w:rsidRPr="003A3E9D">
              <w:rPr>
                <w:rFonts w:ascii="Calibri" w:eastAsia="新細明體" w:hAnsi="Calibri" w:cs="Calibri" w:hint="eastAsia"/>
                <w:kern w:val="0"/>
                <w:sz w:val="28"/>
                <w:szCs w:val="28"/>
              </w:rPr>
              <w:t>教師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63310F" w14:textId="3C467230" w:rsidR="00332D89" w:rsidRPr="00084E7D" w:rsidRDefault="00332D89" w:rsidP="00332D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周沛儀、徐乙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5DC504" w14:textId="52E18D55" w:rsidR="00332D89" w:rsidRPr="00084E7D" w:rsidRDefault="00332D89" w:rsidP="00332D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周沛儀、徐乙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5C2FFA" w14:textId="6BAADB26" w:rsidR="00332D89" w:rsidRPr="00FE4D5C" w:rsidRDefault="00FE4D5C" w:rsidP="00FE4D5C">
            <w:pPr>
              <w:widowControl/>
              <w:jc w:val="center"/>
              <w:rPr>
                <w:rFonts w:ascii="微軟正黑體" w:eastAsia="微軟正黑體" w:hAnsi="微軟正黑體" w:cs="Calibri"/>
                <w:kern w:val="0"/>
                <w:sz w:val="32"/>
                <w:szCs w:val="32"/>
              </w:rPr>
            </w:pPr>
            <w:r w:rsidRPr="00FE4D5C">
              <w:rPr>
                <w:rFonts w:ascii="微軟正黑體" w:eastAsia="微軟正黑體" w:hAnsi="微軟正黑體" w:cs="Calibri" w:hint="eastAsia"/>
                <w:kern w:val="0"/>
                <w:sz w:val="32"/>
                <w:szCs w:val="32"/>
              </w:rPr>
              <w:t>3</w:t>
            </w:r>
            <w:r w:rsidRPr="00FE4D5C">
              <w:rPr>
                <w:rFonts w:ascii="微軟正黑體" w:eastAsia="微軟正黑體" w:hAnsi="微軟正黑體" w:cs="Calibri"/>
                <w:kern w:val="0"/>
                <w:sz w:val="32"/>
                <w:szCs w:val="3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A965E9" w14:textId="3DE0A9BB" w:rsidR="00332D89" w:rsidRPr="00084E7D" w:rsidRDefault="00332D89" w:rsidP="00332D8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32"/>
                <w:szCs w:val="32"/>
              </w:rPr>
              <w:t>英語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B75830" w14:textId="6B38E46B" w:rsidR="00332D89" w:rsidRPr="00973D9A" w:rsidRDefault="0081732F" w:rsidP="00332D89">
            <w:pPr>
              <w:widowControl/>
              <w:jc w:val="center"/>
              <w:rPr>
                <w:rFonts w:eastAsia="Times New Roman" w:cstheme="minorHAnsi"/>
                <w:kern w:val="0"/>
                <w:sz w:val="28"/>
                <w:szCs w:val="28"/>
              </w:rPr>
            </w:pPr>
            <w:r>
              <w:rPr>
                <w:rFonts w:cstheme="minorHAnsi" w:hint="eastAsia"/>
                <w:kern w:val="0"/>
                <w:sz w:val="28"/>
                <w:szCs w:val="28"/>
              </w:rPr>
              <w:t>預計</w:t>
            </w:r>
            <w:r w:rsidR="0082695B">
              <w:rPr>
                <w:rFonts w:cstheme="minorHAnsi"/>
                <w:kern w:val="0"/>
                <w:sz w:val="28"/>
                <w:szCs w:val="28"/>
              </w:rPr>
              <w:t>2021/</w:t>
            </w:r>
            <w:r w:rsidR="0082695B">
              <w:rPr>
                <w:rFonts w:cstheme="minorHAnsi" w:hint="eastAsia"/>
                <w:kern w:val="0"/>
                <w:sz w:val="28"/>
                <w:szCs w:val="28"/>
              </w:rPr>
              <w:t>01</w:t>
            </w:r>
            <w:r w:rsidR="0082695B">
              <w:rPr>
                <w:rFonts w:cstheme="minorHAnsi"/>
                <w:kern w:val="0"/>
                <w:sz w:val="28"/>
                <w:szCs w:val="28"/>
              </w:rPr>
              <w:t>/</w:t>
            </w:r>
            <w:r w:rsidR="0082695B">
              <w:rPr>
                <w:rFonts w:cstheme="minorHAnsi" w:hint="eastAsia"/>
                <w:kern w:val="0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BEFA49" w14:textId="4CF6B264" w:rsidR="00332D89" w:rsidRPr="00084E7D" w:rsidRDefault="00332D89" w:rsidP="0082695B">
            <w:pPr>
              <w:widowControl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Calibri" w:eastAsia="新細明體" w:hAnsi="Calibri" w:cs="Calibri" w:hint="eastAsia"/>
                <w:kern w:val="0"/>
                <w:sz w:val="32"/>
                <w:szCs w:val="32"/>
              </w:rPr>
              <w:t>11:10-11:50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949BFB" w14:textId="77777777" w:rsidR="00332D89" w:rsidRPr="00084E7D" w:rsidRDefault="00332D89" w:rsidP="00332D89">
            <w:pPr>
              <w:widowControl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</w:p>
        </w:tc>
      </w:tr>
      <w:tr w:rsidR="009453C7" w:rsidRPr="00084E7D" w14:paraId="4EDCC1C7" w14:textId="77777777" w:rsidTr="003A3E9D">
        <w:trPr>
          <w:trHeight w:val="7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2CA1E2" w14:textId="333B96EA" w:rsidR="008C2E91" w:rsidRDefault="008C2E91" w:rsidP="00332D89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4B0B" w14:textId="77777777" w:rsidR="008C2E91" w:rsidRPr="00084E7D" w:rsidRDefault="008C2E91" w:rsidP="00332D89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8ACD12" w14:textId="4DA3CD09" w:rsidR="008C2E91" w:rsidRDefault="008C2E91" w:rsidP="00332D89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32"/>
                <w:szCs w:val="32"/>
              </w:rPr>
              <w:t>特教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EA10D8" w14:textId="39BA06E1" w:rsidR="008C2E91" w:rsidRDefault="008C2E91" w:rsidP="00332D8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陳雨靈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94F820" w14:textId="0C7959BC" w:rsidR="008C2E91" w:rsidRPr="003A3E9D" w:rsidRDefault="008C2E91" w:rsidP="00332D89">
            <w:pPr>
              <w:widowControl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>
              <w:rPr>
                <w:rFonts w:ascii="Calibri" w:eastAsia="新細明體" w:hAnsi="Calibri" w:cs="Calibri" w:hint="eastAsia"/>
                <w:kern w:val="0"/>
                <w:sz w:val="28"/>
                <w:szCs w:val="28"/>
              </w:rPr>
              <w:t>教師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FFAC4E" w14:textId="339B469B" w:rsidR="008C2E91" w:rsidRDefault="008C2E91" w:rsidP="00332D8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蔡秀慧、許遐典、余宛錡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820D85" w14:textId="2A585DAA" w:rsidR="008C2E91" w:rsidRPr="0081732F" w:rsidRDefault="0081732F" w:rsidP="00332D8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蔡秀慧、許遐典、余宛錡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4D7159" w14:textId="073A0A64" w:rsidR="008C2E91" w:rsidRPr="00FE4D5C" w:rsidRDefault="0081732F" w:rsidP="00FE4D5C">
            <w:pPr>
              <w:widowControl/>
              <w:jc w:val="center"/>
              <w:rPr>
                <w:rFonts w:ascii="微軟正黑體" w:eastAsia="微軟正黑體" w:hAnsi="微軟正黑體" w:cs="Calibri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Calibri" w:hint="eastAsia"/>
                <w:kern w:val="0"/>
                <w:sz w:val="32"/>
                <w:szCs w:val="32"/>
              </w:rPr>
              <w:t>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02287E" w14:textId="191C82F9" w:rsidR="008C2E91" w:rsidRDefault="0081732F" w:rsidP="00332D89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32"/>
                <w:szCs w:val="32"/>
              </w:rPr>
              <w:t>國語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D8365A" w14:textId="1D3ABF32" w:rsidR="008C2E91" w:rsidRDefault="0081732F" w:rsidP="00332D89">
            <w:pPr>
              <w:widowControl/>
              <w:jc w:val="center"/>
              <w:rPr>
                <w:rFonts w:cstheme="minorHAnsi"/>
                <w:kern w:val="0"/>
                <w:sz w:val="28"/>
                <w:szCs w:val="28"/>
              </w:rPr>
            </w:pPr>
            <w:r>
              <w:rPr>
                <w:rFonts w:cstheme="minorHAnsi" w:hint="eastAsia"/>
                <w:kern w:val="0"/>
                <w:sz w:val="28"/>
                <w:szCs w:val="28"/>
              </w:rPr>
              <w:t>預計</w:t>
            </w:r>
            <w:r>
              <w:rPr>
                <w:rFonts w:cstheme="minorHAnsi" w:hint="eastAsia"/>
                <w:kern w:val="0"/>
                <w:sz w:val="28"/>
                <w:szCs w:val="28"/>
              </w:rPr>
              <w:t>2022/03/21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A9E699" w14:textId="64FF886D" w:rsidR="008C2E91" w:rsidRDefault="0081732F" w:rsidP="0082695B">
            <w:pPr>
              <w:widowControl/>
              <w:rPr>
                <w:rFonts w:ascii="Calibri" w:eastAsia="新細明體" w:hAnsi="Calibri" w:cs="Calibri"/>
                <w:kern w:val="0"/>
                <w:sz w:val="32"/>
                <w:szCs w:val="32"/>
              </w:rPr>
            </w:pPr>
            <w:r>
              <w:rPr>
                <w:rFonts w:ascii="Calibri" w:eastAsia="新細明體" w:hAnsi="Calibri" w:cs="Calibri" w:hint="eastAsia"/>
                <w:kern w:val="0"/>
                <w:sz w:val="32"/>
                <w:szCs w:val="32"/>
              </w:rPr>
              <w:t>15:10-15:50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00557F" w14:textId="77777777" w:rsidR="008C2E91" w:rsidRPr="00084E7D" w:rsidRDefault="008C2E91" w:rsidP="00332D89">
            <w:pPr>
              <w:widowControl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</w:p>
        </w:tc>
      </w:tr>
      <w:tr w:rsidR="0081732F" w:rsidRPr="00084E7D" w14:paraId="7D477D5C" w14:textId="77777777" w:rsidTr="003A3E9D">
        <w:trPr>
          <w:trHeight w:val="7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DE8598" w14:textId="37349CE5" w:rsidR="0081732F" w:rsidRDefault="0081732F" w:rsidP="0081732F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0B62" w14:textId="77777777" w:rsidR="0081732F" w:rsidRPr="00084E7D" w:rsidRDefault="0081732F" w:rsidP="0081732F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998F69" w14:textId="47244700" w:rsidR="0081732F" w:rsidRDefault="0081732F" w:rsidP="0081732F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32"/>
                <w:szCs w:val="32"/>
              </w:rPr>
              <w:t>特教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1F7CB1" w14:textId="042B3C6D" w:rsidR="0081732F" w:rsidRDefault="0081732F" w:rsidP="0081732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蔡秀慧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FF926E" w14:textId="04980768" w:rsidR="0081732F" w:rsidRPr="003A3E9D" w:rsidRDefault="0081732F" w:rsidP="0081732F">
            <w:pPr>
              <w:widowControl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  <w:r>
              <w:rPr>
                <w:rFonts w:ascii="Calibri" w:eastAsia="新細明體" w:hAnsi="Calibri" w:cs="Calibri" w:hint="eastAsia"/>
                <w:kern w:val="0"/>
                <w:sz w:val="28"/>
                <w:szCs w:val="28"/>
              </w:rPr>
              <w:t>教師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A150D1" w14:textId="13B0DE8F" w:rsidR="0081732F" w:rsidRDefault="0081732F" w:rsidP="0081732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陳雨靈</w:t>
            </w: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、許遐典、余宛錡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A62703" w14:textId="4268C090" w:rsidR="0081732F" w:rsidRDefault="0081732F" w:rsidP="0081732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陳雨靈</w:t>
            </w:r>
            <w:r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、許遐典、余宛錡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3363B3" w14:textId="6598CFE1" w:rsidR="0081732F" w:rsidRPr="0081732F" w:rsidRDefault="0081732F" w:rsidP="0081732F">
            <w:pPr>
              <w:widowControl/>
              <w:jc w:val="center"/>
              <w:rPr>
                <w:rFonts w:ascii="微軟正黑體" w:eastAsia="微軟正黑體" w:hAnsi="微軟正黑體" w:cs="Calibri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Calibri" w:hint="eastAsia"/>
                <w:kern w:val="0"/>
                <w:sz w:val="32"/>
                <w:szCs w:val="32"/>
              </w:rPr>
              <w:t>401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849A0C" w14:textId="3DB1D1FB" w:rsidR="0081732F" w:rsidRDefault="0081732F" w:rsidP="0081732F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Calibri" w:hint="eastAsia"/>
                <w:color w:val="000000"/>
                <w:kern w:val="0"/>
                <w:sz w:val="32"/>
                <w:szCs w:val="32"/>
              </w:rPr>
              <w:t>體育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16BE42" w14:textId="38FFD99E" w:rsidR="0081732F" w:rsidRDefault="0081732F" w:rsidP="0081732F">
            <w:pPr>
              <w:widowControl/>
              <w:jc w:val="center"/>
              <w:rPr>
                <w:rFonts w:cstheme="minorHAnsi"/>
                <w:kern w:val="0"/>
                <w:sz w:val="28"/>
                <w:szCs w:val="28"/>
              </w:rPr>
            </w:pPr>
            <w:r>
              <w:rPr>
                <w:rFonts w:cstheme="minorHAnsi" w:hint="eastAsia"/>
                <w:kern w:val="0"/>
                <w:sz w:val="28"/>
                <w:szCs w:val="28"/>
              </w:rPr>
              <w:t>預計</w:t>
            </w:r>
            <w:r>
              <w:rPr>
                <w:rFonts w:cstheme="minorHAnsi" w:hint="eastAsia"/>
                <w:kern w:val="0"/>
                <w:sz w:val="28"/>
                <w:szCs w:val="28"/>
              </w:rPr>
              <w:t>2022/3/31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8DEC94" w14:textId="43BCD11D" w:rsidR="0081732F" w:rsidRDefault="00AF745D" w:rsidP="0081732F">
            <w:pPr>
              <w:widowControl/>
              <w:rPr>
                <w:rFonts w:ascii="Calibri" w:eastAsia="新細明體" w:hAnsi="Calibri" w:cs="Calibri"/>
                <w:kern w:val="0"/>
                <w:sz w:val="32"/>
                <w:szCs w:val="32"/>
              </w:rPr>
            </w:pPr>
            <w:r>
              <w:rPr>
                <w:rFonts w:ascii="Calibri" w:eastAsia="新細明體" w:hAnsi="Calibri" w:cs="Calibri" w:hint="eastAsia"/>
                <w:kern w:val="0"/>
                <w:sz w:val="32"/>
                <w:szCs w:val="32"/>
              </w:rPr>
              <w:t>14:10-14:5</w:t>
            </w:r>
            <w:r w:rsidR="0081732F">
              <w:rPr>
                <w:rFonts w:ascii="Calibri" w:eastAsia="新細明體" w:hAnsi="Calibri" w:cs="Calibri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B9B451" w14:textId="77777777" w:rsidR="0081732F" w:rsidRPr="00084E7D" w:rsidRDefault="0081732F" w:rsidP="0081732F">
            <w:pPr>
              <w:widowControl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</w:p>
        </w:tc>
      </w:tr>
      <w:tr w:rsidR="0081732F" w:rsidRPr="00084E7D" w14:paraId="76F6D411" w14:textId="77777777" w:rsidTr="003A3E9D">
        <w:trPr>
          <w:trHeight w:val="7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DA3524" w14:textId="77777777" w:rsidR="0081732F" w:rsidRDefault="0081732F" w:rsidP="0081732F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798C" w14:textId="77777777" w:rsidR="0081732F" w:rsidRPr="00084E7D" w:rsidRDefault="0081732F" w:rsidP="0081732F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84D708" w14:textId="77777777" w:rsidR="0081732F" w:rsidRDefault="0081732F" w:rsidP="0081732F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3A52AE" w14:textId="77777777" w:rsidR="0081732F" w:rsidRDefault="0081732F" w:rsidP="0081732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82B1F5" w14:textId="77777777" w:rsidR="0081732F" w:rsidRPr="003A3E9D" w:rsidRDefault="0081732F" w:rsidP="0081732F">
            <w:pPr>
              <w:widowControl/>
              <w:rPr>
                <w:rFonts w:ascii="Calibri" w:eastAsia="新細明體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F1C82F" w14:textId="77777777" w:rsidR="0081732F" w:rsidRDefault="0081732F" w:rsidP="0081732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99BE85" w14:textId="77777777" w:rsidR="0081732F" w:rsidRDefault="0081732F" w:rsidP="0081732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2EA924" w14:textId="77777777" w:rsidR="0081732F" w:rsidRPr="00FE4D5C" w:rsidRDefault="0081732F" w:rsidP="0081732F">
            <w:pPr>
              <w:widowControl/>
              <w:jc w:val="center"/>
              <w:rPr>
                <w:rFonts w:ascii="微軟正黑體" w:eastAsia="微軟正黑體" w:hAnsi="微軟正黑體" w:cs="Calibri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1BA618" w14:textId="77777777" w:rsidR="0081732F" w:rsidRDefault="0081732F" w:rsidP="0081732F">
            <w:pPr>
              <w:widowControl/>
              <w:jc w:val="center"/>
              <w:rPr>
                <w:rFonts w:ascii="微軟正黑體" w:eastAsia="微軟正黑體" w:hAnsi="微軟正黑體" w:cs="Calibri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BF9C4A" w14:textId="77777777" w:rsidR="0081732F" w:rsidRDefault="0081732F" w:rsidP="0081732F">
            <w:pPr>
              <w:widowControl/>
              <w:jc w:val="center"/>
              <w:rPr>
                <w:rFonts w:cstheme="minorHAnsi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DBBE36" w14:textId="77777777" w:rsidR="0081732F" w:rsidRDefault="0081732F" w:rsidP="0081732F">
            <w:pPr>
              <w:widowControl/>
              <w:rPr>
                <w:rFonts w:ascii="Calibri" w:eastAsia="新細明體" w:hAnsi="Calibri" w:cs="Calibri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1D1D39" w14:textId="77777777" w:rsidR="0081732F" w:rsidRPr="00084E7D" w:rsidRDefault="0081732F" w:rsidP="0081732F">
            <w:pPr>
              <w:widowControl/>
              <w:rPr>
                <w:rFonts w:ascii="Times New Roman" w:eastAsia="Times New Roman" w:hAnsi="Times New Roman" w:cs="Times New Roman"/>
                <w:kern w:val="0"/>
                <w:sz w:val="32"/>
                <w:szCs w:val="32"/>
              </w:rPr>
            </w:pPr>
          </w:p>
        </w:tc>
      </w:tr>
    </w:tbl>
    <w:p w14:paraId="50372BBB" w14:textId="77777777" w:rsidR="00DD2416" w:rsidRDefault="00941AA8"/>
    <w:sectPr w:rsidR="00DD2416" w:rsidSect="00084E7D">
      <w:pgSz w:w="23811" w:h="16838" w:orient="landscape" w:code="8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9E01C" w14:textId="77777777" w:rsidR="00941AA8" w:rsidRDefault="00941AA8" w:rsidP="00084E7D">
      <w:r>
        <w:separator/>
      </w:r>
    </w:p>
  </w:endnote>
  <w:endnote w:type="continuationSeparator" w:id="0">
    <w:p w14:paraId="5F2A563A" w14:textId="77777777" w:rsidR="00941AA8" w:rsidRDefault="00941AA8" w:rsidP="0008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42025" w14:textId="77777777" w:rsidR="00941AA8" w:rsidRDefault="00941AA8" w:rsidP="00084E7D">
      <w:r>
        <w:separator/>
      </w:r>
    </w:p>
  </w:footnote>
  <w:footnote w:type="continuationSeparator" w:id="0">
    <w:p w14:paraId="48A09347" w14:textId="77777777" w:rsidR="00941AA8" w:rsidRDefault="00941AA8" w:rsidP="00084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7D"/>
    <w:rsid w:val="00084E7D"/>
    <w:rsid w:val="00104BA3"/>
    <w:rsid w:val="00221010"/>
    <w:rsid w:val="00272388"/>
    <w:rsid w:val="00303E5E"/>
    <w:rsid w:val="00332D89"/>
    <w:rsid w:val="0035781E"/>
    <w:rsid w:val="003A3E9D"/>
    <w:rsid w:val="006A7968"/>
    <w:rsid w:val="0070343B"/>
    <w:rsid w:val="0081732F"/>
    <w:rsid w:val="0082695B"/>
    <w:rsid w:val="008C2E91"/>
    <w:rsid w:val="00941AA8"/>
    <w:rsid w:val="009453C7"/>
    <w:rsid w:val="00973D9A"/>
    <w:rsid w:val="00AF745D"/>
    <w:rsid w:val="00B4319D"/>
    <w:rsid w:val="00BF4F7C"/>
    <w:rsid w:val="00C05D53"/>
    <w:rsid w:val="00F74392"/>
    <w:rsid w:val="00FC2579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FE4F6"/>
  <w15:chartTrackingRefBased/>
  <w15:docId w15:val="{704953E4-41C8-4CEA-9903-364A2536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4E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4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4E7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84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84E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2021-08-31T05:13:00Z</cp:lastPrinted>
  <dcterms:created xsi:type="dcterms:W3CDTF">2021-08-31T05:09:00Z</dcterms:created>
  <dcterms:modified xsi:type="dcterms:W3CDTF">2021-12-27T01:48:00Z</dcterms:modified>
</cp:coreProperties>
</file>